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4CC7A" w:rsidR="00563B6E" w:rsidRPr="00B24A33" w:rsidRDefault="000E1B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D18F3" w:rsidR="00563B6E" w:rsidRPr="00B24A33" w:rsidRDefault="000E1B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07EA4" w:rsidR="00C11CD7" w:rsidRPr="00B24A33" w:rsidRDefault="000E1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D7729" w:rsidR="00C11CD7" w:rsidRPr="00B24A33" w:rsidRDefault="000E1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66E76" w:rsidR="00C11CD7" w:rsidRPr="00B24A33" w:rsidRDefault="000E1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21F01" w:rsidR="00C11CD7" w:rsidRPr="00B24A33" w:rsidRDefault="000E1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C3F16" w:rsidR="00C11CD7" w:rsidRPr="00B24A33" w:rsidRDefault="000E1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03547" w:rsidR="00C11CD7" w:rsidRPr="00B24A33" w:rsidRDefault="000E1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624AE" w:rsidR="00C11CD7" w:rsidRPr="00B24A33" w:rsidRDefault="000E1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2F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B8A61" w:rsidR="002113B7" w:rsidRPr="00B24A33" w:rsidRDefault="000E1B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F8225F" w:rsidR="002113B7" w:rsidRPr="00B24A33" w:rsidRDefault="000E1B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5D166" w:rsidR="002113B7" w:rsidRPr="00B24A33" w:rsidRDefault="000E1B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1F248" w:rsidR="002113B7" w:rsidRPr="00B24A33" w:rsidRDefault="000E1B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E349D" w:rsidR="002113B7" w:rsidRPr="00B24A33" w:rsidRDefault="000E1B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2D945" w:rsidR="002113B7" w:rsidRPr="00B24A33" w:rsidRDefault="000E1B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184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23D967" w:rsidR="002113B7" w:rsidRPr="00B24A33" w:rsidRDefault="000E1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44B8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3ED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89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52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5F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3C5786" w:rsidR="002113B7" w:rsidRPr="00B24A33" w:rsidRDefault="000E1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BCA4C9" w:rsidR="002113B7" w:rsidRPr="00B24A33" w:rsidRDefault="000E1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D0380E" w:rsidR="002113B7" w:rsidRPr="00B24A33" w:rsidRDefault="000E1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712CEC" w:rsidR="002113B7" w:rsidRPr="00B24A33" w:rsidRDefault="000E1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19AF67" w:rsidR="002113B7" w:rsidRPr="00B24A33" w:rsidRDefault="000E1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8FAB2D" w:rsidR="002113B7" w:rsidRPr="00B24A33" w:rsidRDefault="000E1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8E316" w:rsidR="002113B7" w:rsidRPr="00B24A33" w:rsidRDefault="000E1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66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A7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A0804D" w:rsidR="002113B7" w:rsidRPr="00B24A33" w:rsidRDefault="000E1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42C11D75" w14:textId="3BD52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6AB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6B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CC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C2AEC" w:rsidR="002113B7" w:rsidRPr="00B24A33" w:rsidRDefault="000E1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A72FBC" w:rsidR="002113B7" w:rsidRPr="00B24A33" w:rsidRDefault="000E1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BC983E" w:rsidR="002113B7" w:rsidRPr="00B24A33" w:rsidRDefault="000E1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6ABD4A" w:rsidR="002113B7" w:rsidRPr="00B24A33" w:rsidRDefault="000E1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A41B2F" w:rsidR="002113B7" w:rsidRPr="00B24A33" w:rsidRDefault="000E1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BC1751" w:rsidR="002113B7" w:rsidRPr="00B24A33" w:rsidRDefault="000E1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AD35BF" w:rsidR="002113B7" w:rsidRPr="00B24A33" w:rsidRDefault="000E1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76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F0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94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C9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3D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D77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F3B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DE6B7" w:rsidR="006E49F3" w:rsidRPr="00B24A33" w:rsidRDefault="000E1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CA8EAA" w:rsidR="006E49F3" w:rsidRPr="00B24A33" w:rsidRDefault="000E1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832765" w:rsidR="006E49F3" w:rsidRPr="00B24A33" w:rsidRDefault="000E1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335962" w:rsidR="006E49F3" w:rsidRPr="00B24A33" w:rsidRDefault="000E1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C4B921" w:rsidR="006E49F3" w:rsidRPr="00B24A33" w:rsidRDefault="000E1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873502" w:rsidR="006E49F3" w:rsidRPr="00B24A33" w:rsidRDefault="000E1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DD222" w:rsidR="006E49F3" w:rsidRPr="00B24A33" w:rsidRDefault="000E1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F89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D00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8B3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8C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FEF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99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535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22FEC" w:rsidR="006E49F3" w:rsidRPr="00B24A33" w:rsidRDefault="000E1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2C46AD" w:rsidR="006E49F3" w:rsidRPr="00B24A33" w:rsidRDefault="000E1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BFA90B" w:rsidR="006E49F3" w:rsidRPr="00B24A33" w:rsidRDefault="000E1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D4E7C6" w:rsidR="006E49F3" w:rsidRPr="00B24A33" w:rsidRDefault="000E1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DE8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833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4F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751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A02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4E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C6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F2D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79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B2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B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B3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C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2024-07-03T17:41:00.0000000Z</dcterms:modified>
</coreProperties>
</file>