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862CB8" w:rsidR="00563B6E" w:rsidRPr="00B24A33" w:rsidRDefault="00F36C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EC9F0" w:rsidR="00563B6E" w:rsidRPr="00B24A33" w:rsidRDefault="00F36C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59203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F78322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0E8DF9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895E01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9CA04E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C6FB30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7389D" w:rsidR="00C11CD7" w:rsidRPr="00B24A33" w:rsidRDefault="00F36C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65C3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372F73" w:rsidR="002113B7" w:rsidRPr="00B24A33" w:rsidRDefault="00F36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F0A9D0" w:rsidR="002113B7" w:rsidRPr="00B24A33" w:rsidRDefault="00F36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019977" w:rsidR="002113B7" w:rsidRPr="00B24A33" w:rsidRDefault="00F36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7FE6C" w:rsidR="002113B7" w:rsidRPr="00B24A33" w:rsidRDefault="00F36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4D102B" w:rsidR="002113B7" w:rsidRPr="00B24A33" w:rsidRDefault="00F36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201D5C" w:rsidR="002113B7" w:rsidRPr="00B24A33" w:rsidRDefault="00F36C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07B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816CC3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2AF6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691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B85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723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133E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96587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589596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2661E8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F53CB90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EF7832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5FC8D37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67B73" w:rsidR="002113B7" w:rsidRPr="00B24A33" w:rsidRDefault="00F36C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8C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6F8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86C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53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30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C25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AA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B2DC4F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070122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4E1BD0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A94FA59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CA1219F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3CF1D4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1CDE03" w:rsidR="002113B7" w:rsidRPr="00B24A33" w:rsidRDefault="00F36C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A98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C32F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DE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54D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39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162F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7DF7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4E2A3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17ABC2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EC6349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E85CBC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75416C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397424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7A3A08" w:rsidR="006E49F3" w:rsidRPr="00B24A33" w:rsidRDefault="00F36C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F74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24F9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9B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3A5D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5BA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293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113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998107" w:rsidR="006E49F3" w:rsidRPr="00B24A33" w:rsidRDefault="00F36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B72C3E" w:rsidR="006E49F3" w:rsidRPr="00B24A33" w:rsidRDefault="00F36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A62CD82" w:rsidR="006E49F3" w:rsidRPr="00B24A33" w:rsidRDefault="00F36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D67331" w:rsidR="006E49F3" w:rsidRPr="00B24A33" w:rsidRDefault="00F36C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483C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D675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D8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F7E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90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72C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0DE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682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582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8DA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C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C5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2024-07-01T17:27:00.0000000Z</dcterms:modified>
</coreProperties>
</file>