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A66C5" w:rsidR="00563B6E" w:rsidRPr="00B24A33" w:rsidRDefault="007C3A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3497C" w:rsidR="00563B6E" w:rsidRPr="00B24A33" w:rsidRDefault="007C3A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19BE0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9733A6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B361F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A0B3D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D2BAC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F841F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17F28" w:rsidR="00C11CD7" w:rsidRPr="00B24A33" w:rsidRDefault="007C3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70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DD3D27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EA376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16C14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F46FD2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912481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000D1" w:rsidR="002113B7" w:rsidRPr="00B24A33" w:rsidRDefault="007C3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C38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2994A5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801C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C1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2B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21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C5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089FB3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DF0E04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020806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8F5F54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9B8504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ADD07E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43BB2" w:rsidR="002113B7" w:rsidRPr="00B24A33" w:rsidRDefault="007C3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36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29A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AA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490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AD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45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2D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4ACD5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EF2A20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3D58AB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908DC4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48353B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D7304F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AC487" w:rsidR="002113B7" w:rsidRPr="00B24A33" w:rsidRDefault="007C3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274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FE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F6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B9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EF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652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22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9A9BD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AD4486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A58DEF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AEC6C8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FBC7A8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8AD641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EF9366" w:rsidR="006E49F3" w:rsidRPr="00B24A33" w:rsidRDefault="007C3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19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A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431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0C9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74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A5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66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EA9CB" w:rsidR="006E49F3" w:rsidRPr="00B24A33" w:rsidRDefault="007C3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37B14E" w:rsidR="006E49F3" w:rsidRPr="00B24A33" w:rsidRDefault="007C3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33EC74" w:rsidR="006E49F3" w:rsidRPr="00B24A33" w:rsidRDefault="007C3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26FFF8" w:rsidR="006E49F3" w:rsidRPr="00B24A33" w:rsidRDefault="007C3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9E5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CC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36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4B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9F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32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368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B5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C3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EC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3A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A91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