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8076AD" w:rsidR="00563B6E" w:rsidRPr="00B24A33" w:rsidRDefault="00EF5C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6E735" w:rsidR="00563B6E" w:rsidRPr="00B24A33" w:rsidRDefault="00EF5C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B38AD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80721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7D8E2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5E956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583828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AF344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95468" w:rsidR="00C11CD7" w:rsidRPr="00B24A33" w:rsidRDefault="00EF5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098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32993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DAB1C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A7B67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3ECFE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A0924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C7EB5" w:rsidR="002113B7" w:rsidRPr="00B24A33" w:rsidRDefault="00EF5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15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B473D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22A0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CD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78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D9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5F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83AED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BD0DA9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A3DBA8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ECF345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31E18E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8481F9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AA12A" w:rsidR="002113B7" w:rsidRPr="00B24A33" w:rsidRDefault="00EF5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797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C1E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2E8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D8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6C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7B1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59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9CE7F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33F1E6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39755C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367689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D7C503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B24691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D6712E" w:rsidR="002113B7" w:rsidRPr="00B24A33" w:rsidRDefault="00EF5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53E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D3D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83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E6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E0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4A0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0A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385D6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2489FA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C9EFEA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46128C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451FEC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ADB79D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B1E247" w:rsidR="006E49F3" w:rsidRPr="00B24A33" w:rsidRDefault="00EF5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22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E2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059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24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E69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9F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2A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95C9B" w:rsidR="006E49F3" w:rsidRPr="00B24A33" w:rsidRDefault="00EF5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031963" w:rsidR="006E49F3" w:rsidRPr="00B24A33" w:rsidRDefault="00EF5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D97676" w:rsidR="006E49F3" w:rsidRPr="00B24A33" w:rsidRDefault="00EF5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47F9F5" w:rsidR="006E49F3" w:rsidRPr="00B24A33" w:rsidRDefault="00EF5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026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51F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09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727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1E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27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D1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7C5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E3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FE3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C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CBF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2024-07-01T09:56:00.0000000Z</dcterms:modified>
</coreProperties>
</file>