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7DC6BA" w:rsidR="00563B6E" w:rsidRPr="00B24A33" w:rsidRDefault="00B140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2E6FF" w:rsidR="00563B6E" w:rsidRPr="00B24A33" w:rsidRDefault="00B140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F4433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AF6CE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80D72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4DECA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54211C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2639C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5D8A2" w:rsidR="00C11CD7" w:rsidRPr="00B24A33" w:rsidRDefault="00B1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47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81FB1" w:rsidR="002113B7" w:rsidRPr="00B24A33" w:rsidRDefault="00B1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54DA9" w:rsidR="002113B7" w:rsidRPr="00B24A33" w:rsidRDefault="00B1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407F5" w:rsidR="002113B7" w:rsidRPr="00B24A33" w:rsidRDefault="00B1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79706" w:rsidR="002113B7" w:rsidRPr="00B24A33" w:rsidRDefault="00B1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9F393" w:rsidR="002113B7" w:rsidRPr="00B24A33" w:rsidRDefault="00B1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53857" w:rsidR="002113B7" w:rsidRPr="00B24A33" w:rsidRDefault="00B1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1B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99510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1913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21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9A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22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9F2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9FE3B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9B4210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7C6DBC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FA028D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7D364D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DA539B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08AAC" w:rsidR="002113B7" w:rsidRPr="00B24A33" w:rsidRDefault="00B1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3316B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27BADE49" w14:textId="0E426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AA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08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91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61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4D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0674EF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C45AA8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52138C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70FD57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74B112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B015D6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13CED" w:rsidR="002113B7" w:rsidRPr="00B24A33" w:rsidRDefault="00B1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09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6A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4B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39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9B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26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FB2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033A7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12259C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8D2106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8E7255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DDB1E0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2C5CA5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573EA" w:rsidR="006E49F3" w:rsidRPr="00B24A33" w:rsidRDefault="00B1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A5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98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38D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4F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FD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B0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CA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3CF32" w:rsidR="006E49F3" w:rsidRPr="00B24A33" w:rsidRDefault="00B1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DABA64" w:rsidR="006E49F3" w:rsidRPr="00B24A33" w:rsidRDefault="00B1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AE202C" w:rsidR="006E49F3" w:rsidRPr="00B24A33" w:rsidRDefault="00B1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DCC261" w:rsidR="006E49F3" w:rsidRPr="00B24A33" w:rsidRDefault="00B1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E0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F3C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24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0A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D5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51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19F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8A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73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14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0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0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2024-07-01T04:26:00.0000000Z</dcterms:modified>
</coreProperties>
</file>