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AE1334" w:rsidR="00563B6E" w:rsidRPr="00B24A33" w:rsidRDefault="00E05D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DD1F72" w:rsidR="00563B6E" w:rsidRPr="00B24A33" w:rsidRDefault="00E05D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243FC" w:rsidR="00C11CD7" w:rsidRPr="00B24A33" w:rsidRDefault="00E0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72B73" w:rsidR="00C11CD7" w:rsidRPr="00B24A33" w:rsidRDefault="00E0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147A7" w:rsidR="00C11CD7" w:rsidRPr="00B24A33" w:rsidRDefault="00E0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4A9DAD" w:rsidR="00C11CD7" w:rsidRPr="00B24A33" w:rsidRDefault="00E0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5C9B71" w:rsidR="00C11CD7" w:rsidRPr="00B24A33" w:rsidRDefault="00E0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E8F410" w:rsidR="00C11CD7" w:rsidRPr="00B24A33" w:rsidRDefault="00E0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5AA9C" w:rsidR="00C11CD7" w:rsidRPr="00B24A33" w:rsidRDefault="00E0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C4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1FF901" w:rsidR="002113B7" w:rsidRPr="00B24A33" w:rsidRDefault="00E05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AAB52A" w:rsidR="002113B7" w:rsidRPr="00B24A33" w:rsidRDefault="00E05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4A224" w:rsidR="002113B7" w:rsidRPr="00B24A33" w:rsidRDefault="00E05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9F872" w:rsidR="002113B7" w:rsidRPr="00B24A33" w:rsidRDefault="00E05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15D33E" w:rsidR="002113B7" w:rsidRPr="00B24A33" w:rsidRDefault="00E05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01192" w:rsidR="002113B7" w:rsidRPr="00B24A33" w:rsidRDefault="00E05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2C9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601CB7" w:rsidR="002113B7" w:rsidRPr="00B24A33" w:rsidRDefault="00E05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4F4F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7CF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7CF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55D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6EE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ABC2D8" w:rsidR="002113B7" w:rsidRPr="00B24A33" w:rsidRDefault="00E05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74B980" w:rsidR="002113B7" w:rsidRPr="00B24A33" w:rsidRDefault="00E05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E44553" w:rsidR="002113B7" w:rsidRPr="00B24A33" w:rsidRDefault="00E05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1C6AD1" w:rsidR="002113B7" w:rsidRPr="00B24A33" w:rsidRDefault="00E05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8DFB61" w:rsidR="002113B7" w:rsidRPr="00B24A33" w:rsidRDefault="00E05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2ED3AF" w:rsidR="002113B7" w:rsidRPr="00B24A33" w:rsidRDefault="00E05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F7AE87" w:rsidR="002113B7" w:rsidRPr="00B24A33" w:rsidRDefault="00E05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5EC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FD5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43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AB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18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7B9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F2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BF970" w:rsidR="002113B7" w:rsidRPr="00B24A33" w:rsidRDefault="00E05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322787" w:rsidR="002113B7" w:rsidRPr="00B24A33" w:rsidRDefault="00E05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75834F" w:rsidR="002113B7" w:rsidRPr="00B24A33" w:rsidRDefault="00E05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165E0E" w:rsidR="002113B7" w:rsidRPr="00B24A33" w:rsidRDefault="00E05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57C69A" w:rsidR="002113B7" w:rsidRPr="00B24A33" w:rsidRDefault="00E05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7426E7" w:rsidR="002113B7" w:rsidRPr="00B24A33" w:rsidRDefault="00E05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45452" w:rsidR="002113B7" w:rsidRPr="00B24A33" w:rsidRDefault="00E05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FD2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236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3B6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22F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6AB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54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23B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E9F15" w:rsidR="006E49F3" w:rsidRPr="00B24A33" w:rsidRDefault="00E05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2E6386" w:rsidR="006E49F3" w:rsidRPr="00B24A33" w:rsidRDefault="00E05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569AF8" w:rsidR="006E49F3" w:rsidRPr="00B24A33" w:rsidRDefault="00E05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3629EC" w:rsidR="006E49F3" w:rsidRPr="00B24A33" w:rsidRDefault="00E05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74F537" w:rsidR="006E49F3" w:rsidRPr="00B24A33" w:rsidRDefault="00E05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47103E" w:rsidR="006E49F3" w:rsidRPr="00B24A33" w:rsidRDefault="00E05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59E448" w:rsidR="006E49F3" w:rsidRPr="00B24A33" w:rsidRDefault="00E05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ED35AE" w:rsidR="006E49F3" w:rsidRPr="00B24A33" w:rsidRDefault="00E05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2F6F2CD9" w14:textId="44ACC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40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F33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F01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70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976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8FA8E7" w:rsidR="006E49F3" w:rsidRPr="00B24A33" w:rsidRDefault="00E05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CC222E" w:rsidR="006E49F3" w:rsidRPr="00B24A33" w:rsidRDefault="00E05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3B03FF" w:rsidR="006E49F3" w:rsidRPr="00B24A33" w:rsidRDefault="00E05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48A5CF" w:rsidR="006E49F3" w:rsidRPr="00B24A33" w:rsidRDefault="00E05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69E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B9C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428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4FA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7E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152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0DA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A58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E58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C67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D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D52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2024-06-30T20:12:00.0000000Z</dcterms:modified>
</coreProperties>
</file>