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36E73" w:rsidR="00563B6E" w:rsidRPr="00B24A33" w:rsidRDefault="008228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5B5DF" w:rsidR="00563B6E" w:rsidRPr="00B24A33" w:rsidRDefault="008228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B0195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45BD8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B511D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54995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84A8D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6E2F1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EF8EE" w:rsidR="00C11CD7" w:rsidRPr="00B24A33" w:rsidRDefault="008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F13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C1CBF" w:rsidR="002113B7" w:rsidRPr="00B24A33" w:rsidRDefault="008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07DAD" w:rsidR="002113B7" w:rsidRPr="00B24A33" w:rsidRDefault="008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B2957" w:rsidR="002113B7" w:rsidRPr="00B24A33" w:rsidRDefault="008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6CBA7" w:rsidR="002113B7" w:rsidRPr="00B24A33" w:rsidRDefault="008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DF7F4D" w:rsidR="002113B7" w:rsidRPr="00B24A33" w:rsidRDefault="008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F49F1" w:rsidR="002113B7" w:rsidRPr="00B24A33" w:rsidRDefault="008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7D1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0BA43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F124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9DB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8F9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238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047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432FA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7CD981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1E38BF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5FCE2D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B9F755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971B31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81D0D" w:rsidR="002113B7" w:rsidRPr="00B24A33" w:rsidRDefault="008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49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0D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3C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755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24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FB1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F6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C6DCD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8BA819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EACB04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D2B7FE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081AC0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AA27E9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9F634" w:rsidR="002113B7" w:rsidRPr="00B24A33" w:rsidRDefault="008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D3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C7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B1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97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6E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9F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72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03BC5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E3167D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4F873C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CA4A7D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09A738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5E5628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355CF" w:rsidR="006E49F3" w:rsidRPr="00B24A33" w:rsidRDefault="008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19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28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03B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85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60F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C2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FD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71D0C" w:rsidR="006E49F3" w:rsidRPr="00B24A33" w:rsidRDefault="008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6C9573" w:rsidR="006E49F3" w:rsidRPr="00B24A33" w:rsidRDefault="008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597471" w:rsidR="006E49F3" w:rsidRPr="00B24A33" w:rsidRDefault="008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6EF267" w:rsidR="006E49F3" w:rsidRPr="00B24A33" w:rsidRDefault="008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5A4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8FF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3C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24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E1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D50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565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DD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BC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CA6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28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F0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