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ABE622" w:rsidR="00563B6E" w:rsidRPr="00B24A33" w:rsidRDefault="00B22C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8B8E30" w:rsidR="00563B6E" w:rsidRPr="00B24A33" w:rsidRDefault="00B22C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B224D0" w:rsidR="00C11CD7" w:rsidRPr="00B24A33" w:rsidRDefault="00B22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C4BEF" w:rsidR="00C11CD7" w:rsidRPr="00B24A33" w:rsidRDefault="00B22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7470E3" w:rsidR="00C11CD7" w:rsidRPr="00B24A33" w:rsidRDefault="00B22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A6F92E" w:rsidR="00C11CD7" w:rsidRPr="00B24A33" w:rsidRDefault="00B22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E759A6" w:rsidR="00C11CD7" w:rsidRPr="00B24A33" w:rsidRDefault="00B22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31D157" w:rsidR="00C11CD7" w:rsidRPr="00B24A33" w:rsidRDefault="00B22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B1BC2" w:rsidR="00C11CD7" w:rsidRPr="00B24A33" w:rsidRDefault="00B22C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DA9D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F4209C" w:rsidR="002113B7" w:rsidRPr="00B24A33" w:rsidRDefault="00B22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854095" w:rsidR="002113B7" w:rsidRPr="00B24A33" w:rsidRDefault="00B22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864267" w:rsidR="002113B7" w:rsidRPr="00B24A33" w:rsidRDefault="00B22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401DB9" w:rsidR="002113B7" w:rsidRPr="00B24A33" w:rsidRDefault="00B22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810139" w:rsidR="002113B7" w:rsidRPr="00B24A33" w:rsidRDefault="00B22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CBD1EA" w:rsidR="002113B7" w:rsidRPr="00B24A33" w:rsidRDefault="00B22C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E2D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3BF2EA" w:rsidR="002113B7" w:rsidRPr="00B24A33" w:rsidRDefault="00B22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70B6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AE6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C14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18A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40A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F068CD" w:rsidR="002113B7" w:rsidRPr="00B24A33" w:rsidRDefault="00B22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616C6C" w:rsidR="002113B7" w:rsidRPr="00B24A33" w:rsidRDefault="00B22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FC691E" w:rsidR="002113B7" w:rsidRPr="00B24A33" w:rsidRDefault="00B22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B3B29C" w:rsidR="002113B7" w:rsidRPr="00B24A33" w:rsidRDefault="00B22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76CE1F" w:rsidR="002113B7" w:rsidRPr="00B24A33" w:rsidRDefault="00B22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D6F013" w:rsidR="002113B7" w:rsidRPr="00B24A33" w:rsidRDefault="00B22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1CC71" w:rsidR="002113B7" w:rsidRPr="00B24A33" w:rsidRDefault="00B22C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F17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892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596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D7E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CE6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C50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0CD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16F759" w:rsidR="002113B7" w:rsidRPr="00B24A33" w:rsidRDefault="00B22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46867B" w:rsidR="002113B7" w:rsidRPr="00B24A33" w:rsidRDefault="00B22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034FE8B" w:rsidR="002113B7" w:rsidRPr="00B24A33" w:rsidRDefault="00B22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9EE3AE" w:rsidR="002113B7" w:rsidRPr="00B24A33" w:rsidRDefault="00B22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39BD81" w:rsidR="002113B7" w:rsidRPr="00B24A33" w:rsidRDefault="00B22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B6FF54" w:rsidR="002113B7" w:rsidRPr="00B24A33" w:rsidRDefault="00B22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64EBFC" w:rsidR="002113B7" w:rsidRPr="00B24A33" w:rsidRDefault="00B22C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1C0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A1D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15D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914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27B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6E1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BDE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7FDCD3" w:rsidR="006E49F3" w:rsidRPr="00B24A33" w:rsidRDefault="00B22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48C8EF" w:rsidR="006E49F3" w:rsidRPr="00B24A33" w:rsidRDefault="00B22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5D06CD" w:rsidR="006E49F3" w:rsidRPr="00B24A33" w:rsidRDefault="00B22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D6B8F4" w:rsidR="006E49F3" w:rsidRPr="00B24A33" w:rsidRDefault="00B22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E223C5" w:rsidR="006E49F3" w:rsidRPr="00B24A33" w:rsidRDefault="00B22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3B42AD" w:rsidR="006E49F3" w:rsidRPr="00B24A33" w:rsidRDefault="00B22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92708E" w:rsidR="006E49F3" w:rsidRPr="00B24A33" w:rsidRDefault="00B22C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476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512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DA8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825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830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79E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F4F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9327FF" w:rsidR="006E49F3" w:rsidRPr="00B24A33" w:rsidRDefault="00B22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171EE0" w:rsidR="006E49F3" w:rsidRPr="00B24A33" w:rsidRDefault="00B22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FD091D" w:rsidR="006E49F3" w:rsidRPr="00B24A33" w:rsidRDefault="00B22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000B6C" w:rsidR="006E49F3" w:rsidRPr="00B24A33" w:rsidRDefault="00B22C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0AC8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187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073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725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085C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535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C2F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2A6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E2B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01E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2C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37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2CCC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2024-06-29T20:56:00.0000000Z</dcterms:modified>
</coreProperties>
</file>