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06A618" w:rsidR="00563B6E" w:rsidRPr="00B24A33" w:rsidRDefault="003E65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D754E" w:rsidR="00563B6E" w:rsidRPr="00B24A33" w:rsidRDefault="003E65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001B0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EB326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B0EE3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74B71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8C4A8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06783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E7319" w:rsidR="00C11CD7" w:rsidRPr="00B24A33" w:rsidRDefault="003E6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A2A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530A4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DAECD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39DDF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DED03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404E0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5C984" w:rsidR="002113B7" w:rsidRPr="00B24A33" w:rsidRDefault="003E6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D2D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91E5F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497C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C6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A7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5BD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0C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D79A7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428019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09B3E3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FBB8BE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61FA8C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0EC256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B0535" w:rsidR="002113B7" w:rsidRPr="00B24A33" w:rsidRDefault="003E6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0C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8F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6E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B2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5B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23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239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04DE5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403CF2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2F9A71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6F88ED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F5D869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FA493D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B0E52" w:rsidR="002113B7" w:rsidRPr="00B24A33" w:rsidRDefault="003E6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8F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F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4C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4B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C1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87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13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E5C81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E14B4E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08561D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E900C9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179213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69D597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F17126" w:rsidR="006E49F3" w:rsidRPr="00B24A33" w:rsidRDefault="003E6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F7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2C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DC8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CFD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4BD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33D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8EC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3DB19" w:rsidR="006E49F3" w:rsidRPr="00B24A33" w:rsidRDefault="003E6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D7625B" w:rsidR="006E49F3" w:rsidRPr="00B24A33" w:rsidRDefault="003E6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E14658" w:rsidR="006E49F3" w:rsidRPr="00B24A33" w:rsidRDefault="003E6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6F78B3" w:rsidR="006E49F3" w:rsidRPr="00B24A33" w:rsidRDefault="003E6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3CE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B50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5E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92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51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54A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64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CF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DC0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2C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5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5E5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2024-06-29T15:29:00.0000000Z</dcterms:modified>
</coreProperties>
</file>