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362C33" w:rsidR="00563B6E" w:rsidRPr="00B24A33" w:rsidRDefault="003A39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908B6" w:rsidR="00563B6E" w:rsidRPr="00B24A33" w:rsidRDefault="003A39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C02E1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7213E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C72E1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A1EC0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63793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0401E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C034C" w:rsidR="00C11CD7" w:rsidRPr="00B24A33" w:rsidRDefault="003A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00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ACADF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62B57C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DA877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3E834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F87A2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E938D" w:rsidR="002113B7" w:rsidRPr="00B24A33" w:rsidRDefault="003A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B6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2FAED3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BD95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4C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FC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31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B3859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24385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75A60C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CF58B1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D41042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AA6E5C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8029E0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11F7E" w:rsidR="002113B7" w:rsidRPr="00B24A33" w:rsidRDefault="003A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51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FE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A5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08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88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36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1F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9D833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6B9CD7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4F979C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52CF58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159F7E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DFEF7B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045A5" w:rsidR="002113B7" w:rsidRPr="00B24A33" w:rsidRDefault="003A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7F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6CA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80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95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47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F31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CA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BF29BF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449808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4310FD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C6C43A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B735CC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41449A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5616A" w:rsidR="006E49F3" w:rsidRPr="00B24A33" w:rsidRDefault="003A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16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93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F7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29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978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F1A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6D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82F48" w:rsidR="006E49F3" w:rsidRPr="00B24A33" w:rsidRDefault="003A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4709C5" w:rsidR="006E49F3" w:rsidRPr="00B24A33" w:rsidRDefault="003A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BD6422" w:rsidR="006E49F3" w:rsidRPr="00B24A33" w:rsidRDefault="003A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5526B8" w:rsidR="006E49F3" w:rsidRPr="00B24A33" w:rsidRDefault="003A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E71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22C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5D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AA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EA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74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B2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CAB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4E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D8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9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9E2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2024-06-29T14:07:00.0000000Z</dcterms:modified>
</coreProperties>
</file>