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C60397" w:rsidR="00563B6E" w:rsidRPr="00B24A33" w:rsidRDefault="002E51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DF7D83" w:rsidR="00563B6E" w:rsidRPr="00B24A33" w:rsidRDefault="002E51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A801E5" w:rsidR="00C11CD7" w:rsidRPr="00B24A33" w:rsidRDefault="002E5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1002E0" w:rsidR="00C11CD7" w:rsidRPr="00B24A33" w:rsidRDefault="002E5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AA2F7" w:rsidR="00C11CD7" w:rsidRPr="00B24A33" w:rsidRDefault="002E5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E5E66" w:rsidR="00C11CD7" w:rsidRPr="00B24A33" w:rsidRDefault="002E5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E774C" w:rsidR="00C11CD7" w:rsidRPr="00B24A33" w:rsidRDefault="002E5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B683D" w:rsidR="00C11CD7" w:rsidRPr="00B24A33" w:rsidRDefault="002E5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1274E" w:rsidR="00C11CD7" w:rsidRPr="00B24A33" w:rsidRDefault="002E51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DEBB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15D3DA" w:rsidR="002113B7" w:rsidRPr="00B24A33" w:rsidRDefault="002E5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6C01B" w:rsidR="002113B7" w:rsidRPr="00B24A33" w:rsidRDefault="002E5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FD47E" w:rsidR="002113B7" w:rsidRPr="00B24A33" w:rsidRDefault="002E5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D3729" w:rsidR="002113B7" w:rsidRPr="00B24A33" w:rsidRDefault="002E5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ABB70" w:rsidR="002113B7" w:rsidRPr="00B24A33" w:rsidRDefault="002E5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DE398" w:rsidR="002113B7" w:rsidRPr="00B24A33" w:rsidRDefault="002E51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82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B88F8D" w:rsidR="002113B7" w:rsidRPr="00B24A33" w:rsidRDefault="002E5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584B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7E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9F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259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0F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C0AA2D" w:rsidR="002113B7" w:rsidRPr="00B24A33" w:rsidRDefault="002E5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472044" w:rsidR="002113B7" w:rsidRPr="00B24A33" w:rsidRDefault="002E5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727874" w:rsidR="002113B7" w:rsidRPr="00B24A33" w:rsidRDefault="002E5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3F51B1" w:rsidR="002113B7" w:rsidRPr="00B24A33" w:rsidRDefault="002E5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84A1C6" w:rsidR="002113B7" w:rsidRPr="00B24A33" w:rsidRDefault="002E5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1EABA4" w:rsidR="002113B7" w:rsidRPr="00B24A33" w:rsidRDefault="002E5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CDC39" w:rsidR="002113B7" w:rsidRPr="00B24A33" w:rsidRDefault="002E51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D7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AD8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83E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2DE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3F1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AB7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F94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B8EB8A" w:rsidR="002113B7" w:rsidRPr="00B24A33" w:rsidRDefault="002E5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68B585" w:rsidR="002113B7" w:rsidRPr="00B24A33" w:rsidRDefault="002E5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6D6AD4" w:rsidR="002113B7" w:rsidRPr="00B24A33" w:rsidRDefault="002E5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7E1F3A" w:rsidR="002113B7" w:rsidRPr="00B24A33" w:rsidRDefault="002E5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8ABCAD" w:rsidR="002113B7" w:rsidRPr="00B24A33" w:rsidRDefault="002E5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D4864B" w:rsidR="002113B7" w:rsidRPr="00B24A33" w:rsidRDefault="002E5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53D56" w:rsidR="002113B7" w:rsidRPr="00B24A33" w:rsidRDefault="002E51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0F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08B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82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0C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74E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30A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EF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ED8494" w:rsidR="006E49F3" w:rsidRPr="00B24A33" w:rsidRDefault="002E5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332489" w:rsidR="006E49F3" w:rsidRPr="00B24A33" w:rsidRDefault="002E5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D98F29" w:rsidR="006E49F3" w:rsidRPr="00B24A33" w:rsidRDefault="002E5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BEBA6D" w:rsidR="006E49F3" w:rsidRPr="00B24A33" w:rsidRDefault="002E5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6A216F" w:rsidR="006E49F3" w:rsidRPr="00B24A33" w:rsidRDefault="002E5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938E00" w:rsidR="006E49F3" w:rsidRPr="00B24A33" w:rsidRDefault="002E5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6464B" w:rsidR="006E49F3" w:rsidRPr="00B24A33" w:rsidRDefault="002E51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03F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D8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5F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029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916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B5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3A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D353F" w:rsidR="006E49F3" w:rsidRPr="00B24A33" w:rsidRDefault="002E5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6D2B3F" w:rsidR="006E49F3" w:rsidRPr="00B24A33" w:rsidRDefault="002E5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089197" w:rsidR="006E49F3" w:rsidRPr="00B24A33" w:rsidRDefault="002E5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392AF2" w:rsidR="006E49F3" w:rsidRPr="00B24A33" w:rsidRDefault="002E51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CC1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3AD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56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07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20F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62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314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CB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561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5EA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1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1CB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2024-06-29T11:22:00.0000000Z</dcterms:modified>
</coreProperties>
</file>