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D5E30" w:rsidR="00563B6E" w:rsidRPr="00B24A33" w:rsidRDefault="00DD63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79CE8" w:rsidR="00563B6E" w:rsidRPr="00B24A33" w:rsidRDefault="00DD63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16CD3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C6557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52AA0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9D4B9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393EE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E64BB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6A876" w:rsidR="00C11CD7" w:rsidRPr="00B24A33" w:rsidRDefault="00DD6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B2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32E81" w:rsidR="002113B7" w:rsidRPr="00B24A33" w:rsidRDefault="00DD6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9D23F" w:rsidR="002113B7" w:rsidRPr="00B24A33" w:rsidRDefault="00DD6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184D1" w:rsidR="002113B7" w:rsidRPr="00B24A33" w:rsidRDefault="00DD6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91973" w:rsidR="002113B7" w:rsidRPr="00B24A33" w:rsidRDefault="00DD6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FFA64" w:rsidR="002113B7" w:rsidRPr="00B24A33" w:rsidRDefault="00DD6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A1FB3" w:rsidR="002113B7" w:rsidRPr="00B24A33" w:rsidRDefault="00DD6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F0A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CDE3B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913B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80F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B22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5D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6ED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F7ADA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9085A1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EE0D34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A527C8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C48923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A25E57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A5F2A" w:rsidR="002113B7" w:rsidRPr="00B24A33" w:rsidRDefault="00DD6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8D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32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D5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41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DE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9E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19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23594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FEFFB0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CCF66E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745C47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4969B1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6A0177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5845C" w:rsidR="002113B7" w:rsidRPr="00B24A33" w:rsidRDefault="00DD6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E5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3F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6B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4B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687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6D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38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A5B4E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219849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C21C84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B7F252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51829F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3E9DCA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4BC67" w:rsidR="006E49F3" w:rsidRPr="00B24A33" w:rsidRDefault="00DD6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D7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BE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CC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8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CE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1681CF" w:rsidR="006E49F3" w:rsidRPr="00B24A33" w:rsidRDefault="00DD6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C7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9C7F3" w:rsidR="006E49F3" w:rsidRPr="00B24A33" w:rsidRDefault="00DD6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0C81D1" w:rsidR="006E49F3" w:rsidRPr="00B24A33" w:rsidRDefault="00DD6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648FCD" w:rsidR="006E49F3" w:rsidRPr="00B24A33" w:rsidRDefault="00DD6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44CC1E" w:rsidR="006E49F3" w:rsidRPr="00B24A33" w:rsidRDefault="00DD6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8DD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096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C78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87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CE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D9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77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B1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51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54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63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3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2024-06-28T19:49:00.0000000Z</dcterms:modified>
</coreProperties>
</file>