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8D246" w:rsidR="00563B6E" w:rsidRPr="00B24A33" w:rsidRDefault="00B92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F7A5C" w:rsidR="00563B6E" w:rsidRPr="00B24A33" w:rsidRDefault="00B923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3838B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19D65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2BC99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23EE0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ED68A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62CC0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C04F3" w:rsidR="00C11CD7" w:rsidRPr="00B24A33" w:rsidRDefault="00B9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B60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2B3FB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F57EA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7FE9C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57CC5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5B403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1ECFE" w:rsidR="002113B7" w:rsidRPr="00B24A33" w:rsidRDefault="00B9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4E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C2CED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91C6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F7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06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7B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DA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2EE45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9C7E1D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119C93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9EE13C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DD5129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955F52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3A93D" w:rsidR="002113B7" w:rsidRPr="00B24A33" w:rsidRDefault="00B9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BA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ED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09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F9D45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0593F4A3" w14:textId="6C7F7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6C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05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42182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49102A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E93026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97C195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1704E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3DAFD0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C3AD6" w:rsidR="002113B7" w:rsidRPr="00B24A33" w:rsidRDefault="00B9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65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DF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8F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EA1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E1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EB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A0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A1536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D89373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65235A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6FAF81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AB3B8F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FFF392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AE708" w:rsidR="006E49F3" w:rsidRPr="00B24A33" w:rsidRDefault="00B9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C9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D8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A1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CD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89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FF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E0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DDB24" w:rsidR="006E49F3" w:rsidRPr="00B24A33" w:rsidRDefault="00B9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C17BE0" w:rsidR="006E49F3" w:rsidRPr="00B24A33" w:rsidRDefault="00B9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419852" w:rsidR="006E49F3" w:rsidRPr="00B24A33" w:rsidRDefault="00B9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8C16B7" w:rsidR="006E49F3" w:rsidRPr="00B24A33" w:rsidRDefault="00B9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A71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D0D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9E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C9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A2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7D5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05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B8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58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D7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3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2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2024-06-28T16:30:00.0000000Z</dcterms:modified>
</coreProperties>
</file>