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5AAE1" w:rsidR="00563B6E" w:rsidRPr="00B24A33" w:rsidRDefault="00661E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9870F" w:rsidR="00563B6E" w:rsidRPr="00B24A33" w:rsidRDefault="00661E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8F3B0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CEAE6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506C8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487CA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68BF6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2E9EE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39AB6" w:rsidR="00C11CD7" w:rsidRPr="00B24A33" w:rsidRDefault="00661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F4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F1931" w:rsidR="002113B7" w:rsidRPr="00B24A33" w:rsidRDefault="00661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66FA7" w:rsidR="002113B7" w:rsidRPr="00B24A33" w:rsidRDefault="00661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F105E" w:rsidR="002113B7" w:rsidRPr="00B24A33" w:rsidRDefault="00661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87096" w:rsidR="002113B7" w:rsidRPr="00B24A33" w:rsidRDefault="00661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AA0F3" w:rsidR="002113B7" w:rsidRPr="00B24A33" w:rsidRDefault="00661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F0E85" w:rsidR="002113B7" w:rsidRPr="00B24A33" w:rsidRDefault="00661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54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957934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E163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33C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83F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D4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D0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3EDAC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A94A7E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308733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D6E72B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FFE7CD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BF0F03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4293B" w:rsidR="002113B7" w:rsidRPr="00B24A33" w:rsidRDefault="00661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19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BC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FA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6F1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C9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FB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E9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028B9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F204B5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523313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B4DD62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B47D14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307103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087149" w:rsidR="002113B7" w:rsidRPr="00B24A33" w:rsidRDefault="00661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71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B4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7E4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DF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F4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6C7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EC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5F7B6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D8D13E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CBB9B9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8BE68D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F54BF5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C00815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41A38" w:rsidR="006E49F3" w:rsidRPr="00B24A33" w:rsidRDefault="00661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CD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FF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0D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87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6FD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02C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ED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B2F68" w:rsidR="006E49F3" w:rsidRPr="00B24A33" w:rsidRDefault="00661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417EDC" w:rsidR="006E49F3" w:rsidRPr="00B24A33" w:rsidRDefault="00661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40065B" w:rsidR="006E49F3" w:rsidRPr="00B24A33" w:rsidRDefault="00661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4B4179" w:rsidR="006E49F3" w:rsidRPr="00B24A33" w:rsidRDefault="00661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498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95E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A3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68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CC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07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B7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98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74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40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1E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E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2024-06-28T15:13:00.0000000Z</dcterms:modified>
</coreProperties>
</file>