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11ECA" w:rsidR="00563B6E" w:rsidRPr="00B24A33" w:rsidRDefault="009A4E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7C069" w:rsidR="00563B6E" w:rsidRPr="00B24A33" w:rsidRDefault="009A4E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DDEB2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CF6E9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40000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B0B53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C1121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22B20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DF80" w:rsidR="00C11CD7" w:rsidRPr="00B24A33" w:rsidRDefault="009A4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D6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007BA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20565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54341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D2DD6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0C219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B759C" w:rsidR="002113B7" w:rsidRPr="00B24A33" w:rsidRDefault="009A4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E1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1E489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4A5B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20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42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31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BC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977E0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92A6B8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3B6280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24C54A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5E6AC7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0F2B4F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01398" w:rsidR="002113B7" w:rsidRPr="00B24A33" w:rsidRDefault="009A4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8A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29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E7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17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32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FD6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8C7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2BAB0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191552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566E28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9DACDE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1FD07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8FF3D0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1049A" w:rsidR="002113B7" w:rsidRPr="00B24A33" w:rsidRDefault="009A4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50D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39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CCC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FD7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4D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892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A3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4CB313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09CF8C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C3A24F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A786A3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4BFCDC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E6EED8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2F74F" w:rsidR="006E49F3" w:rsidRPr="00B24A33" w:rsidRDefault="009A4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EB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C0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69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50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04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5B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65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30388" w:rsidR="006E49F3" w:rsidRPr="00B24A33" w:rsidRDefault="009A4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6B3ABB" w:rsidR="006E49F3" w:rsidRPr="00B24A33" w:rsidRDefault="009A4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90874D" w:rsidR="006E49F3" w:rsidRPr="00B24A33" w:rsidRDefault="009A4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27C111" w:rsidR="006E49F3" w:rsidRPr="00B24A33" w:rsidRDefault="009A4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BC6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9BE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EA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B2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8C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37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67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9A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38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EC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E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E3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2024-06-28T10:29:00.0000000Z</dcterms:modified>
</coreProperties>
</file>