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803DA" w:rsidR="00563B6E" w:rsidRPr="00B24A33" w:rsidRDefault="00E41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D798E" w:rsidR="00563B6E" w:rsidRPr="00B24A33" w:rsidRDefault="00E41B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8AD80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BD2E94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21981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410AD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4FFB6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C6E54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62BC4" w:rsidR="00C11CD7" w:rsidRPr="00B24A33" w:rsidRDefault="00E41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D0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9BC31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DEF57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62859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666A3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921A2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9DEB8" w:rsidR="002113B7" w:rsidRPr="00B24A33" w:rsidRDefault="00E41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319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2CD28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C93C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A9EE2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189C28BD" w14:textId="1B4C3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C3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20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89E86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03D0F3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911F16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208371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5736A7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51E0CD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20A5EC" w:rsidR="002113B7" w:rsidRPr="00B24A33" w:rsidRDefault="00E41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62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3B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627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5F3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87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9D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A2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3DB7F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283302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21BB86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5A762C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1549F2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9B9CD1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A9BD3" w:rsidR="002113B7" w:rsidRPr="00B24A33" w:rsidRDefault="00E41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87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9A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40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744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C2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DBD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8B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E9A11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1C414A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12328B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172D61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D40A77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864E55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ED1B6" w:rsidR="006E49F3" w:rsidRPr="00B24A33" w:rsidRDefault="00E41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F9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19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9D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4D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24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77D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FD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BDF0A" w:rsidR="006E49F3" w:rsidRPr="00B24A33" w:rsidRDefault="00E41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4D03C4" w:rsidR="006E49F3" w:rsidRPr="00B24A33" w:rsidRDefault="00E41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22B1EC" w:rsidR="006E49F3" w:rsidRPr="00B24A33" w:rsidRDefault="00E41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91D8B5" w:rsidR="006E49F3" w:rsidRPr="00B24A33" w:rsidRDefault="00E41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711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89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A9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87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65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07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37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9C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22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A9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B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B60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