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29816D" w:rsidR="00563B6E" w:rsidRPr="00B24A33" w:rsidRDefault="000278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29255" w:rsidR="00563B6E" w:rsidRPr="00B24A33" w:rsidRDefault="000278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4F65B" w:rsidR="00C11CD7" w:rsidRPr="00B24A33" w:rsidRDefault="00027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E7F9CA" w:rsidR="00C11CD7" w:rsidRPr="00B24A33" w:rsidRDefault="00027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34B8B2" w:rsidR="00C11CD7" w:rsidRPr="00B24A33" w:rsidRDefault="00027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EAC299" w:rsidR="00C11CD7" w:rsidRPr="00B24A33" w:rsidRDefault="00027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45FAA" w:rsidR="00C11CD7" w:rsidRPr="00B24A33" w:rsidRDefault="00027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91DCA" w:rsidR="00C11CD7" w:rsidRPr="00B24A33" w:rsidRDefault="00027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19F68" w:rsidR="00C11CD7" w:rsidRPr="00B24A33" w:rsidRDefault="000278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74C0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36428" w:rsidR="002113B7" w:rsidRPr="00B24A33" w:rsidRDefault="00027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C22B48" w:rsidR="002113B7" w:rsidRPr="00B24A33" w:rsidRDefault="00027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28BE2" w:rsidR="002113B7" w:rsidRPr="00B24A33" w:rsidRDefault="00027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98FC7B" w:rsidR="002113B7" w:rsidRPr="00B24A33" w:rsidRDefault="00027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338469" w:rsidR="002113B7" w:rsidRPr="00B24A33" w:rsidRDefault="00027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F583A" w:rsidR="002113B7" w:rsidRPr="00B24A33" w:rsidRDefault="000278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AEE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CB6126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9033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D0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AB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6B9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789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4122E3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129365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40CDED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2A3AAB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9062C7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BC7545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AB746" w:rsidR="002113B7" w:rsidRPr="00B24A33" w:rsidRDefault="000278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E44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D4E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28D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199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A3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EBA4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85D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DE7325" w:rsidR="002113B7" w:rsidRPr="00B24A33" w:rsidRDefault="00027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91ADD1" w:rsidR="002113B7" w:rsidRPr="00B24A33" w:rsidRDefault="00027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FA3FD7" w:rsidR="002113B7" w:rsidRPr="00B24A33" w:rsidRDefault="00027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9B5927" w:rsidR="002113B7" w:rsidRPr="00B24A33" w:rsidRDefault="00027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ECB3B8" w:rsidR="002113B7" w:rsidRPr="00B24A33" w:rsidRDefault="00027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8DE4A0" w:rsidR="002113B7" w:rsidRPr="00B24A33" w:rsidRDefault="00027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39591" w:rsidR="002113B7" w:rsidRPr="00B24A33" w:rsidRDefault="000278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F41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C61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FF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7F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B76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88B5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1D9F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8D834" w:rsidR="006E49F3" w:rsidRPr="00B24A33" w:rsidRDefault="00027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74AB0E" w:rsidR="006E49F3" w:rsidRPr="00B24A33" w:rsidRDefault="00027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E5BE42" w:rsidR="006E49F3" w:rsidRPr="00B24A33" w:rsidRDefault="00027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F58E7D" w:rsidR="006E49F3" w:rsidRPr="00B24A33" w:rsidRDefault="00027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B0D70A8" w:rsidR="006E49F3" w:rsidRPr="00B24A33" w:rsidRDefault="00027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081094" w:rsidR="006E49F3" w:rsidRPr="00B24A33" w:rsidRDefault="00027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70D992" w:rsidR="006E49F3" w:rsidRPr="00B24A33" w:rsidRDefault="000278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3B3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2F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C0C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82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A7B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70C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576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13577" w:rsidR="006E49F3" w:rsidRPr="00B24A33" w:rsidRDefault="00027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723CBBA" w:rsidR="006E49F3" w:rsidRPr="00B24A33" w:rsidRDefault="00027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E9D0D7" w:rsidR="006E49F3" w:rsidRPr="00B24A33" w:rsidRDefault="00027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165DE2" w:rsidR="006E49F3" w:rsidRPr="00B24A33" w:rsidRDefault="000278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9CDE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E67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56A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CE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4B4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DA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C7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49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B824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4A8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78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880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