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DD15C" w:rsidR="00563B6E" w:rsidRPr="00B24A33" w:rsidRDefault="001947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2FC3A8" w:rsidR="00563B6E" w:rsidRPr="00B24A33" w:rsidRDefault="001947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24706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7FEE7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3C7646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CDFE8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2CFD6F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5E38A9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70498" w:rsidR="00C11CD7" w:rsidRPr="00B24A33" w:rsidRDefault="001947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1B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46EAB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BCDA8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5652B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4F294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7D2CA4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CBFACB" w:rsidR="002113B7" w:rsidRPr="00B24A33" w:rsidRDefault="001947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5D3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84B667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D6D6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071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2B0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266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CFE20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70BB5C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F33FDE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0E6C30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66D184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9412A8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E042D5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69C65" w:rsidR="002113B7" w:rsidRPr="00B24A33" w:rsidRDefault="001947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D05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5D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594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07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C7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09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5AB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35E15F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D0FAF7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997F94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154DD6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530927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69455CA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C5A962" w:rsidR="002113B7" w:rsidRPr="00B24A33" w:rsidRDefault="001947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13E0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38C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C02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57F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2D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AC0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FFC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C9149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2FEA5A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97B586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6448B6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DD4D14E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725157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9E10E0" w:rsidR="006E49F3" w:rsidRPr="00B24A33" w:rsidRDefault="001947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E6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E3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1B9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464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6E5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77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A4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C1CB8" w:rsidR="006E49F3" w:rsidRPr="00B24A33" w:rsidRDefault="00194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E57767" w:rsidR="006E49F3" w:rsidRPr="00B24A33" w:rsidRDefault="00194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2B3042" w:rsidR="006E49F3" w:rsidRPr="00B24A33" w:rsidRDefault="00194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7160195" w:rsidR="006E49F3" w:rsidRPr="00B24A33" w:rsidRDefault="001947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343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832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77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069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226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718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7A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3BA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654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CD9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7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70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2B3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2024-06-28T21:09:00.0000000Z</dcterms:modified>
</coreProperties>
</file>