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DEB9" w:rsidR="0061148E" w:rsidRPr="0035681E" w:rsidRDefault="00081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8300" w:rsidR="0061148E" w:rsidRPr="0035681E" w:rsidRDefault="00081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1B271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6ABEE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B719E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831E7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24E93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65279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ED592" w:rsidR="00CD0676" w:rsidRPr="00944D28" w:rsidRDefault="00081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B6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2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DBEF9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230E3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48375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490B9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52518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BA16" w:rsidR="00B87ED3" w:rsidRPr="00944D28" w:rsidRDefault="00081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E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89474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6E15F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E8C8F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E0F91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FF5E5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2829C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22B04" w:rsidR="00B87ED3" w:rsidRPr="00944D28" w:rsidRDefault="0008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0A159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A8D4A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3C6E9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D6D06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669AE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AAF50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EDB83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CB805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974B7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66AE4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23B4D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F74E8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3FAFD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55655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B10F6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88F8F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EE7D0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61D7E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98759" w:rsidR="00B87ED3" w:rsidRPr="00944D28" w:rsidRDefault="0008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F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1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6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2024-07-03T10:33:00.0000000Z</dcterms:modified>
</coreProperties>
</file>