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8CBF" w:rsidR="0061148E" w:rsidRPr="0035681E" w:rsidRDefault="00C25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EDF5" w:rsidR="0061148E" w:rsidRPr="0035681E" w:rsidRDefault="00C25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53B39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3CEBF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354D6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34927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EBA0C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24DA1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30B53" w:rsidR="00CD0676" w:rsidRPr="00944D28" w:rsidRDefault="00C25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2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A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49BA1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1E84F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0ABB5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63992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ACF62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ED21" w:rsidR="00B87ED3" w:rsidRPr="00944D28" w:rsidRDefault="00C25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A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46EAD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3267E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B6635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A0FFB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DF8C1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9B4B4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5310B" w:rsidR="00B87ED3" w:rsidRPr="00944D28" w:rsidRDefault="00C2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B675A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B174C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EE550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81B73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881CD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E98D1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14EC8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9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19B9D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DB69E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56C47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F41E8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27E41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A533A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46018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7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43481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5BED5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4C093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1F717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88CD2" w:rsidR="00B87ED3" w:rsidRPr="00944D28" w:rsidRDefault="00C2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0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8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213"/>
    <w:rsid w:val="00C65D02"/>
    <w:rsid w:val="00CD0676"/>
    <w:rsid w:val="00CE6365"/>
    <w:rsid w:val="00D22D52"/>
    <w:rsid w:val="00D72F24"/>
    <w:rsid w:val="00D866E1"/>
    <w:rsid w:val="00D910FE"/>
    <w:rsid w:val="00ED0B72"/>
    <w:rsid w:val="00EF2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2024-07-03T08:31:00.0000000Z</dcterms:modified>
</coreProperties>
</file>