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574B8" w:rsidR="0061148E" w:rsidRPr="0035681E" w:rsidRDefault="00220A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6F4CA" w:rsidR="0061148E" w:rsidRPr="0035681E" w:rsidRDefault="00220A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284A2" w:rsidR="00CD0676" w:rsidRPr="00944D28" w:rsidRDefault="0022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489D20" w:rsidR="00CD0676" w:rsidRPr="00944D28" w:rsidRDefault="0022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8068D" w:rsidR="00CD0676" w:rsidRPr="00944D28" w:rsidRDefault="0022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75FF9" w:rsidR="00CD0676" w:rsidRPr="00944D28" w:rsidRDefault="0022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7BF98" w:rsidR="00CD0676" w:rsidRPr="00944D28" w:rsidRDefault="0022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4F727" w:rsidR="00CD0676" w:rsidRPr="00944D28" w:rsidRDefault="0022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DDDCA" w:rsidR="00CD0676" w:rsidRPr="00944D28" w:rsidRDefault="0022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9A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FE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4E4C8" w:rsidR="00B87ED3" w:rsidRPr="00944D28" w:rsidRDefault="0022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F7358" w:rsidR="00B87ED3" w:rsidRPr="00944D28" w:rsidRDefault="0022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C5E00" w:rsidR="00B87ED3" w:rsidRPr="00944D28" w:rsidRDefault="0022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0E680" w:rsidR="00B87ED3" w:rsidRPr="00944D28" w:rsidRDefault="0022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A0A743" w:rsidR="00B87ED3" w:rsidRPr="00944D28" w:rsidRDefault="0022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4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E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5FF77" w:rsidR="00B87ED3" w:rsidRPr="00944D28" w:rsidRDefault="00220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8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F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DA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7139F" w:rsidR="00B87ED3" w:rsidRPr="00944D28" w:rsidRDefault="0022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BE2B7" w:rsidR="00B87ED3" w:rsidRPr="00944D28" w:rsidRDefault="0022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1BE2C" w:rsidR="00B87ED3" w:rsidRPr="00944D28" w:rsidRDefault="0022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EFDE07" w:rsidR="00B87ED3" w:rsidRPr="00944D28" w:rsidRDefault="0022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D2E16" w:rsidR="00B87ED3" w:rsidRPr="00944D28" w:rsidRDefault="0022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208AF7" w:rsidR="00B87ED3" w:rsidRPr="00944D28" w:rsidRDefault="0022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701AE" w:rsidR="00B87ED3" w:rsidRPr="00944D28" w:rsidRDefault="0022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7EE04" w:rsidR="00B87ED3" w:rsidRPr="00944D28" w:rsidRDefault="00220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5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9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5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D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132E2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9A71B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40341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F630C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1C16E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5A02A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B722E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C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7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6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E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8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2860B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48924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3480A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5E007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0B599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C2A65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A1CB7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D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E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F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0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3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3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C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4AF6F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1E0BD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0F9AA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27B01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2C0BD" w:rsidR="00B87ED3" w:rsidRPr="00944D28" w:rsidRDefault="0022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77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01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B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7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6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5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8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9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F51"/>
    <w:rsid w:val="001D5720"/>
    <w:rsid w:val="00220A0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2024-07-03T05:08:00.0000000Z</dcterms:modified>
</coreProperties>
</file>