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6359" w:rsidR="0061148E" w:rsidRPr="0035681E" w:rsidRDefault="007F1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59796" w:rsidR="0061148E" w:rsidRPr="0035681E" w:rsidRDefault="007F1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52AF5" w:rsidR="00CD0676" w:rsidRPr="00944D28" w:rsidRDefault="007F1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9DEAA" w:rsidR="00CD0676" w:rsidRPr="00944D28" w:rsidRDefault="007F1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422DE" w:rsidR="00CD0676" w:rsidRPr="00944D28" w:rsidRDefault="007F1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0752E" w:rsidR="00CD0676" w:rsidRPr="00944D28" w:rsidRDefault="007F1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CFF56" w:rsidR="00CD0676" w:rsidRPr="00944D28" w:rsidRDefault="007F1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4C28E" w:rsidR="00CD0676" w:rsidRPr="00944D28" w:rsidRDefault="007F1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B425F" w:rsidR="00CD0676" w:rsidRPr="00944D28" w:rsidRDefault="007F1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5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FD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292C9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28D7F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8AA56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EAA42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55843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6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FFEC" w:rsidR="00B87ED3" w:rsidRPr="00944D28" w:rsidRDefault="007F1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6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E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77B6A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7E7D1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2D50B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EF6F6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5ABC0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8EB9A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21B13" w:rsidR="00B87ED3" w:rsidRPr="00944D28" w:rsidRDefault="007F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360DE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1181C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B8FA1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2F5E1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36854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B849C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09215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B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3F5D7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AF45A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29647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1EEB6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03A76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72D19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D61B9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B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07D4" w:rsidR="00B87ED3" w:rsidRPr="00944D28" w:rsidRDefault="007F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3D1BF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1F3EE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E5FC7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BA06E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F1E12" w:rsidR="00B87ED3" w:rsidRPr="00944D28" w:rsidRDefault="007F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6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7F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0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F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7F16D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2024-07-03T03:47:00.0000000Z</dcterms:modified>
</coreProperties>
</file>