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75BF1" w:rsidR="0061148E" w:rsidRPr="0035681E" w:rsidRDefault="00B24B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2B4C" w:rsidR="0061148E" w:rsidRPr="0035681E" w:rsidRDefault="00B24B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6EF6A" w:rsidR="00CD0676" w:rsidRPr="00944D28" w:rsidRDefault="00B2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F48A5" w:rsidR="00CD0676" w:rsidRPr="00944D28" w:rsidRDefault="00B2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42421" w:rsidR="00CD0676" w:rsidRPr="00944D28" w:rsidRDefault="00B2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61E3B" w:rsidR="00CD0676" w:rsidRPr="00944D28" w:rsidRDefault="00B2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F2F47" w:rsidR="00CD0676" w:rsidRPr="00944D28" w:rsidRDefault="00B2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E57DB" w:rsidR="00CD0676" w:rsidRPr="00944D28" w:rsidRDefault="00B2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2F48C" w:rsidR="00CD0676" w:rsidRPr="00944D28" w:rsidRDefault="00B2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3E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7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3E1C7" w:rsidR="00B87ED3" w:rsidRPr="00944D28" w:rsidRDefault="00B2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BF8F3" w:rsidR="00B87ED3" w:rsidRPr="00944D28" w:rsidRDefault="00B2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EE945" w:rsidR="00B87ED3" w:rsidRPr="00944D28" w:rsidRDefault="00B2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5C11D" w:rsidR="00B87ED3" w:rsidRPr="00944D28" w:rsidRDefault="00B2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1D7AC" w:rsidR="00B87ED3" w:rsidRPr="00944D28" w:rsidRDefault="00B2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7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A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CBC34" w:rsidR="00B87ED3" w:rsidRPr="00944D28" w:rsidRDefault="00B24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A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7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E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BC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54541" w:rsidR="00B87ED3" w:rsidRPr="00944D28" w:rsidRDefault="00B2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45551" w:rsidR="00B87ED3" w:rsidRPr="00944D28" w:rsidRDefault="00B2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AD37A" w:rsidR="00B87ED3" w:rsidRPr="00944D28" w:rsidRDefault="00B2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FFB52" w:rsidR="00B87ED3" w:rsidRPr="00944D28" w:rsidRDefault="00B2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A9720" w:rsidR="00B87ED3" w:rsidRPr="00944D28" w:rsidRDefault="00B2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57089" w:rsidR="00B87ED3" w:rsidRPr="00944D28" w:rsidRDefault="00B2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2A705" w:rsidR="00B87ED3" w:rsidRPr="00944D28" w:rsidRDefault="00B2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7974B" w:rsidR="00B87ED3" w:rsidRPr="00944D28" w:rsidRDefault="00B24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F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9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4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B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E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5D0B2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C15B3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40BC7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A8B92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D0B5C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DE4A8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586C2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4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9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4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9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9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9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0C37D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6EE24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2CA7D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2DB9C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38C12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98494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15453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8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A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E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F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1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F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C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3A0DA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C4A99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5C8E6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3C44C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860BF" w:rsidR="00B87ED3" w:rsidRPr="00944D28" w:rsidRDefault="00B2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4F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65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E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6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8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E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4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8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9C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B1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2024-07-02T22:25:00.0000000Z</dcterms:modified>
</coreProperties>
</file>