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0470" w:rsidR="0061148E" w:rsidRPr="0035681E" w:rsidRDefault="00527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BDC2" w:rsidR="0061148E" w:rsidRPr="0035681E" w:rsidRDefault="00527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88D30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C1C04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C9E14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57D02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96887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F130A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5CBE4" w:rsidR="00CD0676" w:rsidRPr="00944D28" w:rsidRDefault="00527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5A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02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E34F5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00A7D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DD4CB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2A203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5E090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A2D4" w:rsidR="00B87ED3" w:rsidRPr="00944D28" w:rsidRDefault="00527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B7F4" w:rsidR="00B87ED3" w:rsidRPr="00944D28" w:rsidRDefault="00527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4E79B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46E4F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F5695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7F07F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03413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D207E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D1BEF" w:rsidR="00B87ED3" w:rsidRPr="00944D28" w:rsidRDefault="0052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73EF4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B20BE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4B5D2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B6B5A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6644A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5834F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80A06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B65D1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553AD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D002E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02A3B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AE584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D8BB8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87E6D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5DF85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04BB9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11582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98644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3D932" w:rsidR="00B87ED3" w:rsidRPr="00944D28" w:rsidRDefault="0052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E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DE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274D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