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E929" w:rsidR="0061148E" w:rsidRPr="0035681E" w:rsidRDefault="003C1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2D81" w:rsidR="0061148E" w:rsidRPr="0035681E" w:rsidRDefault="003C1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88BFD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18A2E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114B4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06384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D7A96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14788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27293" w:rsidR="00CD0676" w:rsidRPr="00944D28" w:rsidRDefault="003C1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1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2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6B868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F9CE4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BB650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978F0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2D863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62D03" w:rsidR="00B87ED3" w:rsidRPr="00944D28" w:rsidRDefault="003C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44E2" w:rsidR="00B87ED3" w:rsidRPr="00944D28" w:rsidRDefault="003C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F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838B4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749B2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9ABA2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37610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EEE09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67907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366B1" w:rsidR="00B87ED3" w:rsidRPr="00944D28" w:rsidRDefault="003C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BEDC7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8B6BA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E7F1C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5EC75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3FFA4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FB943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899C9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09742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5D716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7D59F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AAB41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FC829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13804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AFC8B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4A965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0A049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104B8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8B4DA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06EB0" w:rsidR="00B87ED3" w:rsidRPr="00944D28" w:rsidRDefault="003C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A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9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2024-07-02T19:01:00.0000000Z</dcterms:modified>
</coreProperties>
</file>