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9F15" w:rsidR="0061148E" w:rsidRPr="0035681E" w:rsidRDefault="00C46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B757" w:rsidR="0061148E" w:rsidRPr="0035681E" w:rsidRDefault="00C46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EE3D4" w:rsidR="00CD0676" w:rsidRPr="00944D28" w:rsidRDefault="00C4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E9F81" w:rsidR="00CD0676" w:rsidRPr="00944D28" w:rsidRDefault="00C4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DBA77" w:rsidR="00CD0676" w:rsidRPr="00944D28" w:rsidRDefault="00C4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43E2E" w:rsidR="00CD0676" w:rsidRPr="00944D28" w:rsidRDefault="00C4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76388" w:rsidR="00CD0676" w:rsidRPr="00944D28" w:rsidRDefault="00C4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DDFB4" w:rsidR="00CD0676" w:rsidRPr="00944D28" w:rsidRDefault="00C4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C2D00" w:rsidR="00CD0676" w:rsidRPr="00944D28" w:rsidRDefault="00C46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9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1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0F031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8022F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1F183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D698B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D7E00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4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374D" w:rsidR="00B87ED3" w:rsidRPr="00944D28" w:rsidRDefault="00C46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2BA8" w:rsidR="00B87ED3" w:rsidRPr="00944D28" w:rsidRDefault="00C46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9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0B19A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4563F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5F8D7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D3772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DA587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56161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697EA" w:rsidR="00B87ED3" w:rsidRPr="00944D28" w:rsidRDefault="00C4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026C" w:rsidR="00B87ED3" w:rsidRPr="00944D28" w:rsidRDefault="00C4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E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A80E9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0E78B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348EC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FB0D5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75D8B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DE636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ECFD6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0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F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5B748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99127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F99B3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84875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DD038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762F3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D085D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0ACBA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311FC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7CEBA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7B713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08AED" w:rsidR="00B87ED3" w:rsidRPr="00944D28" w:rsidRDefault="00C4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CD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6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39AA" w:rsidR="00B87ED3" w:rsidRPr="00944D28" w:rsidRDefault="00C4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24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2024-07-02T17:40:00.0000000Z</dcterms:modified>
</coreProperties>
</file>