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15CDE" w:rsidR="0061148E" w:rsidRPr="0035681E" w:rsidRDefault="004E6B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B3571" w:rsidR="0061148E" w:rsidRPr="0035681E" w:rsidRDefault="004E6B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49C1C4" w:rsidR="00CD0676" w:rsidRPr="00944D28" w:rsidRDefault="004E6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0DCEC" w:rsidR="00CD0676" w:rsidRPr="00944D28" w:rsidRDefault="004E6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41C20A" w:rsidR="00CD0676" w:rsidRPr="00944D28" w:rsidRDefault="004E6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4D69D5" w:rsidR="00CD0676" w:rsidRPr="00944D28" w:rsidRDefault="004E6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058AF4" w:rsidR="00CD0676" w:rsidRPr="00944D28" w:rsidRDefault="004E6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6332D" w:rsidR="00CD0676" w:rsidRPr="00944D28" w:rsidRDefault="004E6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EE3045" w:rsidR="00CD0676" w:rsidRPr="00944D28" w:rsidRDefault="004E6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DD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87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B396A" w:rsidR="00B87ED3" w:rsidRPr="00944D28" w:rsidRDefault="004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72883" w:rsidR="00B87ED3" w:rsidRPr="00944D28" w:rsidRDefault="004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EEA88C" w:rsidR="00B87ED3" w:rsidRPr="00944D28" w:rsidRDefault="004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C954DA" w:rsidR="00B87ED3" w:rsidRPr="00944D28" w:rsidRDefault="004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9F8EF" w:rsidR="00B87ED3" w:rsidRPr="00944D28" w:rsidRDefault="004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4F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1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D562B" w:rsidR="00B87ED3" w:rsidRPr="00944D28" w:rsidRDefault="004E6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A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4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9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F9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B6C48" w:rsidR="00B87ED3" w:rsidRPr="00944D28" w:rsidRDefault="004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5DFD4" w:rsidR="00B87ED3" w:rsidRPr="00944D28" w:rsidRDefault="004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C5A942" w:rsidR="00B87ED3" w:rsidRPr="00944D28" w:rsidRDefault="004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7951F" w:rsidR="00B87ED3" w:rsidRPr="00944D28" w:rsidRDefault="004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1B9FD6" w:rsidR="00B87ED3" w:rsidRPr="00944D28" w:rsidRDefault="004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05B1A" w:rsidR="00B87ED3" w:rsidRPr="00944D28" w:rsidRDefault="004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83B14A" w:rsidR="00B87ED3" w:rsidRPr="00944D28" w:rsidRDefault="004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6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8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B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0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F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3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5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2944B4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933CC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499E87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F3674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4E5F6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EFE6D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406F86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D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4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3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8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6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3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3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796D9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4B49D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B9109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EF0518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215D56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5F368B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B5ADE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2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1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7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3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F29D9" w:rsidR="00B87ED3" w:rsidRPr="00944D28" w:rsidRDefault="004E6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C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9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262D3C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DB8AB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6B13D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E9F803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064D1" w:rsidR="00B87ED3" w:rsidRPr="00944D28" w:rsidRDefault="004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96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87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2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2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A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C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8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E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2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C10"/>
    <w:rsid w:val="004324DA"/>
    <w:rsid w:val="004A7085"/>
    <w:rsid w:val="004D505A"/>
    <w:rsid w:val="004E6B69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2024-07-02T16:20:00.0000000Z</dcterms:modified>
</coreProperties>
</file>