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0B9B" w:rsidR="0061148E" w:rsidRPr="0035681E" w:rsidRDefault="00696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E249" w:rsidR="0061148E" w:rsidRPr="0035681E" w:rsidRDefault="00696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83E10" w:rsidR="00CD0676" w:rsidRPr="00944D28" w:rsidRDefault="0069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D0AF7" w:rsidR="00CD0676" w:rsidRPr="00944D28" w:rsidRDefault="0069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41B24" w:rsidR="00CD0676" w:rsidRPr="00944D28" w:rsidRDefault="0069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CA0EF" w:rsidR="00CD0676" w:rsidRPr="00944D28" w:rsidRDefault="0069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84D2D" w:rsidR="00CD0676" w:rsidRPr="00944D28" w:rsidRDefault="0069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EBD80" w:rsidR="00CD0676" w:rsidRPr="00944D28" w:rsidRDefault="0069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49A5D" w:rsidR="00CD0676" w:rsidRPr="00944D28" w:rsidRDefault="0069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1B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C8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220EE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7D025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C8491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B6E3F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2A796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D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6C9C4" w:rsidR="00B87ED3" w:rsidRPr="00944D28" w:rsidRDefault="00696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1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1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BB3C4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51C27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1DF81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CB030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34284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4B8A6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1FB53" w:rsidR="00B87ED3" w:rsidRPr="00944D28" w:rsidRDefault="0069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B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07D5D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22EC6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509D5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6652E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83254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27580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D1055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4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F9DFF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B27E3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6553C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BC36E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61775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E290F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B4453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DBD0C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8BA14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A42B6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2037D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0D340" w:rsidR="00B87ED3" w:rsidRPr="00944D28" w:rsidRDefault="0069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7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9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C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1B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2024-07-02T17:00:00.0000000Z</dcterms:modified>
</coreProperties>
</file>