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1254" w:rsidR="0061148E" w:rsidRPr="0035681E" w:rsidRDefault="009C5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191B" w:rsidR="0061148E" w:rsidRPr="0035681E" w:rsidRDefault="009C5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7D198" w:rsidR="00CD0676" w:rsidRPr="00944D28" w:rsidRDefault="009C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7E658" w:rsidR="00CD0676" w:rsidRPr="00944D28" w:rsidRDefault="009C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29B1D" w:rsidR="00CD0676" w:rsidRPr="00944D28" w:rsidRDefault="009C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A0E55" w:rsidR="00CD0676" w:rsidRPr="00944D28" w:rsidRDefault="009C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0832D" w:rsidR="00CD0676" w:rsidRPr="00944D28" w:rsidRDefault="009C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864DB" w:rsidR="00CD0676" w:rsidRPr="00944D28" w:rsidRDefault="009C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8F06D" w:rsidR="00CD0676" w:rsidRPr="00944D28" w:rsidRDefault="009C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E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F9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D7F1E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5B841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F216C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943FD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878AB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E2A8B" w:rsidR="00B87ED3" w:rsidRPr="00944D28" w:rsidRDefault="009C5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A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3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FA719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CAB16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6F197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7EF03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F128C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73663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B5CEF" w:rsidR="00B87ED3" w:rsidRPr="00944D28" w:rsidRDefault="009C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E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B3E7E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BB1A3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D3B84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D8E7D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4D522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CD5EE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09F4C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1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C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05892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85B6F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28053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F49A9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FACD2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A82E3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E508B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9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C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B1172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E0F0E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F3674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A0D9B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5CB00" w:rsidR="00B87ED3" w:rsidRPr="00944D28" w:rsidRDefault="009C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BA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D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8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4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