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CE752" w:rsidR="0061148E" w:rsidRPr="0035681E" w:rsidRDefault="00AB6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0EF0" w:rsidR="0061148E" w:rsidRPr="0035681E" w:rsidRDefault="00AB6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4753B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9E09E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7A6D7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D608C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55CAD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FBDF5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00105" w:rsidR="00CD0676" w:rsidRPr="00944D28" w:rsidRDefault="00AB6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A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7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F0307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867E7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0D287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44812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E95BB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E5AD" w:rsidR="00B87ED3" w:rsidRPr="00944D28" w:rsidRDefault="00AB6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E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1C3CA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F4C52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2DBE1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6573A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0A244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486E0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FA04E" w:rsidR="00B87ED3" w:rsidRPr="00944D28" w:rsidRDefault="00AB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2B70" w:rsidR="00B87ED3" w:rsidRPr="00944D28" w:rsidRDefault="00AB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9E3B2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C4F1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7E928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C3413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6A958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41BC3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0C03B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B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92096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FC3ED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B2CC0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F718E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5851C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2B078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61921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B7DCB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B8659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E0AF4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00325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4E1CD" w:rsidR="00B87ED3" w:rsidRPr="00944D28" w:rsidRDefault="00AB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7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B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5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7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AB6A0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2024-07-02T14:01:00.0000000Z</dcterms:modified>
</coreProperties>
</file>