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F5F9" w:rsidR="0061148E" w:rsidRPr="0035681E" w:rsidRDefault="00F96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AE2A" w:rsidR="0061148E" w:rsidRPr="0035681E" w:rsidRDefault="00F96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C4871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7A8D2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95398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8E5AB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7783A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D4D43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8E058" w:rsidR="00CD0676" w:rsidRPr="00944D28" w:rsidRDefault="00F9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9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9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C563B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920CA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969AE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1A168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56F47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9138" w:rsidR="00B87ED3" w:rsidRPr="00944D28" w:rsidRDefault="00F96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A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E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C29A4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1AF4B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C731D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0DD5A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87BD1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9A540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2DB42" w:rsidR="00B87ED3" w:rsidRPr="00944D28" w:rsidRDefault="00F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1A047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99294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D6706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7AA05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A12BA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AF4F0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0318C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00205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291EC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BC486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A70EA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8AC67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3496E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13C75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FEEF1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4823E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0C4AB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E6AD1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CD565" w:rsidR="00B87ED3" w:rsidRPr="00944D28" w:rsidRDefault="00F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C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E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7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2024-07-02T13:20:00.0000000Z</dcterms:modified>
</coreProperties>
</file>