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BC01" w:rsidR="0061148E" w:rsidRPr="0035681E" w:rsidRDefault="003D7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9E83B" w:rsidR="0061148E" w:rsidRPr="0035681E" w:rsidRDefault="003D7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9165E" w:rsidR="00CD0676" w:rsidRPr="00944D28" w:rsidRDefault="003D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4AC10" w:rsidR="00CD0676" w:rsidRPr="00944D28" w:rsidRDefault="003D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B228E" w:rsidR="00CD0676" w:rsidRPr="00944D28" w:rsidRDefault="003D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4F55D" w:rsidR="00CD0676" w:rsidRPr="00944D28" w:rsidRDefault="003D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6FE26" w:rsidR="00CD0676" w:rsidRPr="00944D28" w:rsidRDefault="003D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91942" w:rsidR="00CD0676" w:rsidRPr="00944D28" w:rsidRDefault="003D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BAAD0" w:rsidR="00CD0676" w:rsidRPr="00944D28" w:rsidRDefault="003D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ED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E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4389E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F13F6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6AB6F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C3D8C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77DD0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9E934" w:rsidR="00B87ED3" w:rsidRPr="00944D28" w:rsidRDefault="003D7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D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2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27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D5BA8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1DF87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EB566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95615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85A27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0F1B4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3E3B4" w:rsidR="00B87ED3" w:rsidRPr="00944D28" w:rsidRDefault="003D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49BF7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53AA9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78028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0FB44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B2106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834D2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46AE6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B38AF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68475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7B7B4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34152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A10F4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F468E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06E0B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A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F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9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A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85CBD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A5E6B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5760D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ED839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67F24" w:rsidR="00B87ED3" w:rsidRPr="00944D28" w:rsidRDefault="003D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B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4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5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4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5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2024-07-02T08:12:00.0000000Z</dcterms:modified>
</coreProperties>
</file>