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0C2A" w:rsidR="0061148E" w:rsidRPr="0035681E" w:rsidRDefault="004D3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EDE5" w:rsidR="0061148E" w:rsidRPr="0035681E" w:rsidRDefault="004D3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72420" w:rsidR="00CD0676" w:rsidRPr="00944D28" w:rsidRDefault="004D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F1602" w:rsidR="00CD0676" w:rsidRPr="00944D28" w:rsidRDefault="004D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A7E34" w:rsidR="00CD0676" w:rsidRPr="00944D28" w:rsidRDefault="004D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0EFF6" w:rsidR="00CD0676" w:rsidRPr="00944D28" w:rsidRDefault="004D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74A9E" w:rsidR="00CD0676" w:rsidRPr="00944D28" w:rsidRDefault="004D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8AA0A" w:rsidR="00CD0676" w:rsidRPr="00944D28" w:rsidRDefault="004D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5D048" w:rsidR="00CD0676" w:rsidRPr="00944D28" w:rsidRDefault="004D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F1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18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B31CE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C6D74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DAD58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6894F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8C379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2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33E6" w:rsidR="00B87ED3" w:rsidRPr="00944D28" w:rsidRDefault="004D3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F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FC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39F72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3C62E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88380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05C9E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5B392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104AD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F788F" w:rsidR="00B87ED3" w:rsidRPr="00944D28" w:rsidRDefault="004D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8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6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0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4715B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21BDC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198F6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67556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86397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882AC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31537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D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3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1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32F6E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D74B3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EAB65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060B1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CBE52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0DD231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4140C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2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E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5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AD5E8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19A12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A7573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28E1E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6FA5C" w:rsidR="00B87ED3" w:rsidRPr="00944D28" w:rsidRDefault="004D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D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A2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2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C1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2024-07-02T05:04:00.0000000Z</dcterms:modified>
</coreProperties>
</file>