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D6A96" w:rsidR="0061148E" w:rsidRPr="0035681E" w:rsidRDefault="00851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606C0" w:rsidR="0061148E" w:rsidRPr="0035681E" w:rsidRDefault="00851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63F0B" w:rsidR="00CD0676" w:rsidRPr="00944D28" w:rsidRDefault="0085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80643" w:rsidR="00CD0676" w:rsidRPr="00944D28" w:rsidRDefault="0085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56E13" w:rsidR="00CD0676" w:rsidRPr="00944D28" w:rsidRDefault="0085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A6587" w:rsidR="00CD0676" w:rsidRPr="00944D28" w:rsidRDefault="0085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EEFD9" w:rsidR="00CD0676" w:rsidRPr="00944D28" w:rsidRDefault="0085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69F36" w:rsidR="00CD0676" w:rsidRPr="00944D28" w:rsidRDefault="0085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1AFD49" w:rsidR="00CD0676" w:rsidRPr="00944D28" w:rsidRDefault="00851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DD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82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8EA8B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15F87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EE12E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EDD1C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AF998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C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5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E235C" w:rsidR="00B87ED3" w:rsidRPr="00944D28" w:rsidRDefault="00851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A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1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5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61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B8A1A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1F96A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FBFAD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1F5B4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8555F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BEB57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45ED8" w:rsidR="00B87ED3" w:rsidRPr="00944D28" w:rsidRDefault="0085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D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A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9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B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F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0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7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2AD1E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3945E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CE788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4E375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A54FE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CCE75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FF0FE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8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F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2C5F4" w:rsidR="00B87ED3" w:rsidRPr="00944D28" w:rsidRDefault="00851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6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D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A0812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07C3E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FEDDC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89BA6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C8E3E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F2F64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B6A2E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4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B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8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A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5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CB1931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CB18A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7E653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C26FE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FDC04" w:rsidR="00B87ED3" w:rsidRPr="00944D28" w:rsidRDefault="0085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6E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2B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2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B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0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8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8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1786"/>
    <w:rsid w:val="0088636F"/>
    <w:rsid w:val="008C2A62"/>
    <w:rsid w:val="00944D28"/>
    <w:rsid w:val="00A12B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2024-07-02T03:01:00.0000000Z</dcterms:modified>
</coreProperties>
</file>