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FB90E" w:rsidR="0061148E" w:rsidRPr="0035681E" w:rsidRDefault="00A51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0A5C" w:rsidR="0061148E" w:rsidRPr="0035681E" w:rsidRDefault="00A51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ACFE08" w:rsidR="00CD0676" w:rsidRPr="00944D28" w:rsidRDefault="00A51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48EEC" w:rsidR="00CD0676" w:rsidRPr="00944D28" w:rsidRDefault="00A51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97005" w:rsidR="00CD0676" w:rsidRPr="00944D28" w:rsidRDefault="00A51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20659" w:rsidR="00CD0676" w:rsidRPr="00944D28" w:rsidRDefault="00A51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409E8" w:rsidR="00CD0676" w:rsidRPr="00944D28" w:rsidRDefault="00A51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3D973" w:rsidR="00CD0676" w:rsidRPr="00944D28" w:rsidRDefault="00A51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B3984" w:rsidR="00CD0676" w:rsidRPr="00944D28" w:rsidRDefault="00A51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3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5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96CB5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D50E6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1BEE1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45657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C0F92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A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1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CDAF" w:rsidR="00B87ED3" w:rsidRPr="00944D28" w:rsidRDefault="00A51E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E3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B2183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DDE09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4931C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A43E0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8DA96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C7D3D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7BFD8" w:rsidR="00B87ED3" w:rsidRPr="00944D28" w:rsidRDefault="00A5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C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6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D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F97DC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F26B1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8BC2C3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AD805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3DF4A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1F47E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FF7F1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1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3A368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E9FC1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A54DA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77E3F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2595B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56644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C52C9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6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A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1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0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FD108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4325B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4E1EC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8DC80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4A13E" w:rsidR="00B87ED3" w:rsidRPr="00944D28" w:rsidRDefault="00A5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38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2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C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B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3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D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EB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2024-07-01T23:37:00.0000000Z</dcterms:modified>
</coreProperties>
</file>