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AA58" w:rsidR="0061148E" w:rsidRPr="0035681E" w:rsidRDefault="00307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F483" w:rsidR="0061148E" w:rsidRPr="0035681E" w:rsidRDefault="00307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2611B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3811D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FE9E1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3E4D4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CFC90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6E7AA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B75FE" w:rsidR="00CD0676" w:rsidRPr="00944D28" w:rsidRDefault="00307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C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7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8B4B8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5A103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04582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AFBFB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7624D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B642" w:rsidR="00B87ED3" w:rsidRPr="00944D28" w:rsidRDefault="00307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1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F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A2FA8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D5755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4C59B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884E0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77153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9C009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17BF0" w:rsidR="00B87ED3" w:rsidRPr="00944D28" w:rsidRDefault="0030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F0343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65A3C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C6E2C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DF113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05CBD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2E8C5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07D6F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BBF50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86DA0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BEDB8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4D82C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4EF1D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30F07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D9090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A1162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576A6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4789A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35747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5FE34" w:rsidR="00B87ED3" w:rsidRPr="00944D28" w:rsidRDefault="0030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A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6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1CEA" w:rsidR="00B87ED3" w:rsidRPr="00944D28" w:rsidRDefault="00307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804F" w:rsidR="00B87ED3" w:rsidRPr="00944D28" w:rsidRDefault="00307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D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2024-07-01T20:53:00.0000000Z</dcterms:modified>
</coreProperties>
</file>