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650B4" w:rsidR="0061148E" w:rsidRPr="0035681E" w:rsidRDefault="00A51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E8DB3" w:rsidR="0061148E" w:rsidRPr="0035681E" w:rsidRDefault="00A51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11A09" w:rsidR="00CD0676" w:rsidRPr="00944D28" w:rsidRDefault="00A51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40AAF" w:rsidR="00CD0676" w:rsidRPr="00944D28" w:rsidRDefault="00A51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0773F" w:rsidR="00CD0676" w:rsidRPr="00944D28" w:rsidRDefault="00A51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C532A" w:rsidR="00CD0676" w:rsidRPr="00944D28" w:rsidRDefault="00A51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0321D" w:rsidR="00CD0676" w:rsidRPr="00944D28" w:rsidRDefault="00A51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4E609" w:rsidR="00CD0676" w:rsidRPr="00944D28" w:rsidRDefault="00A51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1430C" w:rsidR="00CD0676" w:rsidRPr="00944D28" w:rsidRDefault="00A51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E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8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5AB44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A7525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1C835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855D4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3E14E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86A02" w:rsidR="00B87ED3" w:rsidRPr="00944D28" w:rsidRDefault="00A51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7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56F1C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DCAA2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DA4D3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DBA92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19DDE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806B3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48C78" w:rsidR="00B87ED3" w:rsidRPr="00944D28" w:rsidRDefault="00A5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3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B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2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D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EF363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63059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232F8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1D918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36D8A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7A85A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A1551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0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6B899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F1543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E4BCF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AB6BF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F306F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CA008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30929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4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F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2AF13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27E43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BDD1C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993E4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CBBF9" w:rsidR="00B87ED3" w:rsidRPr="00944D28" w:rsidRDefault="00A5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8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3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2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4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A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BE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2024-07-01T17:42:00.0000000Z</dcterms:modified>
</coreProperties>
</file>