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A49A" w:rsidR="0061148E" w:rsidRPr="0035681E" w:rsidRDefault="00B06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BCE00" w:rsidR="0061148E" w:rsidRPr="0035681E" w:rsidRDefault="00B06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5BD31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94891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DBA02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107EF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A3A79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E0808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39EF1" w:rsidR="00CD0676" w:rsidRPr="00944D28" w:rsidRDefault="00B06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A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9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D81FA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6A89C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DEEB5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0F017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714E6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E163" w:rsidR="00B87ED3" w:rsidRPr="00944D28" w:rsidRDefault="00B0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8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BA6BA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4B6FC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F319A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F76D7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A7D0B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C8D06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9C075" w:rsidR="00B87ED3" w:rsidRPr="00944D28" w:rsidRDefault="00B06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A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55335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6A8D9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8CC7A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B73E7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C1BA8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50A91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BEA81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A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A8371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E53A7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7E2B6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7441C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DB97A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7EC3F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F11E5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4B4F3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C0658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0680D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DE615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267D2" w:rsidR="00B87ED3" w:rsidRPr="00944D28" w:rsidRDefault="00B06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8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A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5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8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E1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2024-07-01T13:09:00.0000000Z</dcterms:modified>
</coreProperties>
</file>