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2275" w:rsidR="0061148E" w:rsidRPr="0035681E" w:rsidRDefault="00BA5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80C9" w:rsidR="0061148E" w:rsidRPr="0035681E" w:rsidRDefault="00BA5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73CF9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7FF1B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44AB8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A8EC5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535A5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A51F2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FDDD4" w:rsidR="00CD0676" w:rsidRPr="00944D28" w:rsidRDefault="00BA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C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C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B8D42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BFA5C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3A255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31897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AE843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47BB" w:rsidR="00B87ED3" w:rsidRPr="00944D28" w:rsidRDefault="00BA5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2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8D269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51DC1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DD98D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6CBF4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80CE5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F3E0A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A6AC3" w:rsidR="00B87ED3" w:rsidRPr="00944D28" w:rsidRDefault="00BA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40FD6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D4582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397F2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0A3DA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E6414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A1063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F9E8D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CD5F7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E742D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42866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42FC5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6FFEF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80968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833F8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C90D1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3291F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3AB0A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DFE9A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B3D9A" w:rsidR="00B87ED3" w:rsidRPr="00944D28" w:rsidRDefault="00BA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24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0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5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A54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