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2895" w:rsidR="0061148E" w:rsidRPr="0035681E" w:rsidRDefault="006A2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E733" w:rsidR="0061148E" w:rsidRPr="0035681E" w:rsidRDefault="006A2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969D3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0E4F8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8260D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16985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FA29F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3036E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04278" w:rsidR="00CD0676" w:rsidRPr="00944D28" w:rsidRDefault="006A2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2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3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F40A9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913AC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AA32E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EBC06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DB53C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835E" w:rsidR="00B87ED3" w:rsidRPr="00944D28" w:rsidRDefault="006A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A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60913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8D4BD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D40C5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4356E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E5750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565A1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32F87" w:rsidR="00B87ED3" w:rsidRPr="00944D28" w:rsidRDefault="006A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302E0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9F8F8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1E333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C3CB6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D2236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4B398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B495B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C86A3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DB1A0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D3728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CE323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330AC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E8CA3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3813B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0647C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0BACF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F905A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16909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AC533" w:rsidR="00B87ED3" w:rsidRPr="00944D28" w:rsidRDefault="006A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0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A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A2E9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2024-07-01T02:39:00.0000000Z</dcterms:modified>
</coreProperties>
</file>