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9B9BF" w:rsidR="0061148E" w:rsidRPr="0035681E" w:rsidRDefault="00BE77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98C76" w:rsidR="0061148E" w:rsidRPr="0035681E" w:rsidRDefault="00BE77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B50F2" w:rsidR="00CD0676" w:rsidRPr="00944D28" w:rsidRDefault="00BE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14871" w:rsidR="00CD0676" w:rsidRPr="00944D28" w:rsidRDefault="00BE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89A96" w:rsidR="00CD0676" w:rsidRPr="00944D28" w:rsidRDefault="00BE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91A7F" w:rsidR="00CD0676" w:rsidRPr="00944D28" w:rsidRDefault="00BE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70F223" w:rsidR="00CD0676" w:rsidRPr="00944D28" w:rsidRDefault="00BE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54D83" w:rsidR="00CD0676" w:rsidRPr="00944D28" w:rsidRDefault="00BE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09F37" w:rsidR="00CD0676" w:rsidRPr="00944D28" w:rsidRDefault="00BE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E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4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0E35F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2D833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2C6AA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0B9C8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26F6B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D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B03DC" w:rsidR="00B87ED3" w:rsidRPr="00944D28" w:rsidRDefault="00BE7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D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3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0226C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B7023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6ED1A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2C582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763B9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20FD2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07567" w:rsidR="00B87ED3" w:rsidRPr="00944D28" w:rsidRDefault="00BE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7E9A" w:rsidR="00B87ED3" w:rsidRPr="00944D28" w:rsidRDefault="00BE7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C88F" w:rsidR="00B87ED3" w:rsidRPr="00944D28" w:rsidRDefault="00BE7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5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93EAE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B500A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E6092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CC8D6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C4F96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59328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7AE20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1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5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B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F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542B6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5E1EA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2EFDE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18E02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49FB0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572DF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05160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1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F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4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A0A3D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92831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16626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E84FA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ACC28" w:rsidR="00B87ED3" w:rsidRPr="00944D28" w:rsidRDefault="00BE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73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37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7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0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7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79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2024-06-30T23:13:00.0000000Z</dcterms:modified>
</coreProperties>
</file>