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AFF6" w:rsidR="0061148E" w:rsidRPr="0035681E" w:rsidRDefault="00343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2700" w:rsidR="0061148E" w:rsidRPr="0035681E" w:rsidRDefault="00343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2D9A1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7E1F9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F3849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1B0A4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60C36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F88F9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9D29D" w:rsidR="00CD0676" w:rsidRPr="00944D28" w:rsidRDefault="00343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4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3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C7368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0FFD8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5A975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996D3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EB5C1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EF67" w:rsidR="00B87ED3" w:rsidRPr="00944D28" w:rsidRDefault="00343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B1FA9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D59CA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43EA1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5D585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0D9FC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46A8D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C531B" w:rsidR="00B87ED3" w:rsidRPr="00944D28" w:rsidRDefault="0034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18B86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429D2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9B276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57600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3DC21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FE779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5D37A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0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E87B1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D2E58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D9FD0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2FB2C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BE89C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B6303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39B08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20E30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3E6AE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B23C5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0D2FD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1D3EE" w:rsidR="00B87ED3" w:rsidRPr="00944D28" w:rsidRDefault="0034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2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FB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E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2024-06-30T21:09:00.0000000Z</dcterms:modified>
</coreProperties>
</file>