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0FF4" w:rsidR="0061148E" w:rsidRPr="0035681E" w:rsidRDefault="001C10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36F08" w:rsidR="0061148E" w:rsidRPr="0035681E" w:rsidRDefault="001C10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5FA5B" w:rsidR="00CD0676" w:rsidRPr="00944D28" w:rsidRDefault="001C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1FE87" w:rsidR="00CD0676" w:rsidRPr="00944D28" w:rsidRDefault="001C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AA506" w:rsidR="00CD0676" w:rsidRPr="00944D28" w:rsidRDefault="001C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8A893" w:rsidR="00CD0676" w:rsidRPr="00944D28" w:rsidRDefault="001C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828E2" w:rsidR="00CD0676" w:rsidRPr="00944D28" w:rsidRDefault="001C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21FEE" w:rsidR="00CD0676" w:rsidRPr="00944D28" w:rsidRDefault="001C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58DD1" w:rsidR="00CD0676" w:rsidRPr="00944D28" w:rsidRDefault="001C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7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D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D0B88D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EA240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242C7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BD7CB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AEC5C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8565" w:rsidR="00B87ED3" w:rsidRPr="00944D28" w:rsidRDefault="001C1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7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9363D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8763A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D71F7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27C8A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BC8C5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575E7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60374" w:rsidR="00B87ED3" w:rsidRPr="00944D28" w:rsidRDefault="001C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9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0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F133B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AFE31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E2146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1C6A7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6AF86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1490A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00A8E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C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1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AF44E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DD788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083EC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42F36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BAA4B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6DEE8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B67E3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B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2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0F6FC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DD4ED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D06CA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5B101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964D3" w:rsidR="00B87ED3" w:rsidRPr="00944D28" w:rsidRDefault="001C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8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5A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A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D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6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01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F7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2024-06-30T18:25:00.0000000Z</dcterms:modified>
</coreProperties>
</file>