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EB9F" w:rsidR="0061148E" w:rsidRPr="0035681E" w:rsidRDefault="00651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94C0" w:rsidR="0061148E" w:rsidRPr="0035681E" w:rsidRDefault="00651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38373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DD6EE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22D81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8A43C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CA9BB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958EA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405D3" w:rsidR="00CD0676" w:rsidRPr="00944D28" w:rsidRDefault="0065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C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A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A8599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F6F80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B90BE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3B83F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F2429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E44E" w:rsidR="00B87ED3" w:rsidRPr="00944D28" w:rsidRDefault="00651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0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F6F1F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6436C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E5C82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C3BD9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2A200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67006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EEC42" w:rsidR="00B87ED3" w:rsidRPr="00944D28" w:rsidRDefault="0065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00A8B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4950E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81EF3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40C96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F0C55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A74F9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FB1A1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5782F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56D40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23C3A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7834F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0B3C4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63102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AB031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90CDF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31FD6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9B5DB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552E8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F6EF3" w:rsidR="00B87ED3" w:rsidRPr="00944D28" w:rsidRDefault="0065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41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A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2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7E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2024-06-30T11:34:00.0000000Z</dcterms:modified>
</coreProperties>
</file>