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9D407" w:rsidR="0061148E" w:rsidRPr="0035681E" w:rsidRDefault="00B552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8C67" w:rsidR="0061148E" w:rsidRPr="0035681E" w:rsidRDefault="00B552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94508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999A99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9B327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F5884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747E73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CDBD36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E99D2" w:rsidR="00CD0676" w:rsidRPr="00944D28" w:rsidRDefault="00B552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203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FA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4B456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9F6C4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33915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915F0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55C88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7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F9AE" w:rsidR="00B87ED3" w:rsidRPr="00944D28" w:rsidRDefault="00B55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B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BA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B2D25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268E73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BAA53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E3331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8CA99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F6880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392919" w:rsidR="00B87ED3" w:rsidRPr="00944D28" w:rsidRDefault="00B55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3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E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8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A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B03AD5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BBCFE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9375E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7E925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00779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07A64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53214D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E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D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B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1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2ED61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3F21B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245D6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6C22B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6AB44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A0EB6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0CDAF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9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B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E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5F72D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37E77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95617B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88956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FB252A" w:rsidR="00B87ED3" w:rsidRPr="00944D28" w:rsidRDefault="00B55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D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6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9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D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5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3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96C"/>
    <w:rsid w:val="00AB2AC7"/>
    <w:rsid w:val="00B318D0"/>
    <w:rsid w:val="00B5527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2024-06-30T08:50:00.0000000Z</dcterms:modified>
</coreProperties>
</file>