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31EF" w:rsidR="0061148E" w:rsidRPr="0035681E" w:rsidRDefault="005F14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59128" w:rsidR="0061148E" w:rsidRPr="0035681E" w:rsidRDefault="005F14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E6239" w:rsidR="00CD0676" w:rsidRPr="00944D28" w:rsidRDefault="005F1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01AB1" w:rsidR="00CD0676" w:rsidRPr="00944D28" w:rsidRDefault="005F1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EC345" w:rsidR="00CD0676" w:rsidRPr="00944D28" w:rsidRDefault="005F1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100B7" w:rsidR="00CD0676" w:rsidRPr="00944D28" w:rsidRDefault="005F1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BA2F2B" w:rsidR="00CD0676" w:rsidRPr="00944D28" w:rsidRDefault="005F1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89A1F" w:rsidR="00CD0676" w:rsidRPr="00944D28" w:rsidRDefault="005F1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B5773" w:rsidR="00CD0676" w:rsidRPr="00944D28" w:rsidRDefault="005F1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E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C2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9340AA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B2310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14366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A7919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CBCC4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0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D3AE4" w:rsidR="00B87ED3" w:rsidRPr="00944D28" w:rsidRDefault="005F1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3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4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9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994A8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BD3A3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D5085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30E87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EE872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BFD79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527E1" w:rsidR="00B87ED3" w:rsidRPr="00944D28" w:rsidRDefault="005F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8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6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1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2E23F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7859B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40CBC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D0777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140A7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5BF0B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E5A8D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E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D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4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A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4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53E95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64CF8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91E50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27F59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AC748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78D58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26399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E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3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3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20AA0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DC106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494D6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DAB0C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DF9CE" w:rsidR="00B87ED3" w:rsidRPr="00944D28" w:rsidRDefault="005F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ED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27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E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E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7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1C5"/>
    <w:rsid w:val="003441B6"/>
    <w:rsid w:val="0035681E"/>
    <w:rsid w:val="004324DA"/>
    <w:rsid w:val="004A7085"/>
    <w:rsid w:val="004D505A"/>
    <w:rsid w:val="004F73F6"/>
    <w:rsid w:val="00507530"/>
    <w:rsid w:val="0059344B"/>
    <w:rsid w:val="005F14F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2024-06-30T04:42:00.0000000Z</dcterms:modified>
</coreProperties>
</file>