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6F70" w:rsidR="0061148E" w:rsidRPr="0035681E" w:rsidRDefault="00BC5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6AD1" w:rsidR="0061148E" w:rsidRPr="0035681E" w:rsidRDefault="00BC5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2BFE4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4F090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8FF49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CE465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8C0E6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FCD56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9F5A3" w:rsidR="00CD0676" w:rsidRPr="00944D28" w:rsidRDefault="00BC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E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E2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60BCD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9FAA9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A6FC6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6C131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30E56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2086" w:rsidR="00B87ED3" w:rsidRPr="00944D28" w:rsidRDefault="00BC5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C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7C5E8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D08E4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B4488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F433A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CED2F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10771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B14FC" w:rsidR="00B87ED3" w:rsidRPr="00944D28" w:rsidRDefault="00BC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FEBC5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D0EA4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2DC6F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5AC56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FE089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0C07B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5CDD9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4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EB2B3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E34CA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BE1CD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25710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A232A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86FC0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342A7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CA4E9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9031E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80806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E7694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C2D34" w:rsidR="00B87ED3" w:rsidRPr="00944D28" w:rsidRDefault="00BC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8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23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D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C540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