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383A" w:rsidR="0061148E" w:rsidRPr="0035681E" w:rsidRDefault="00537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FE76" w:rsidR="0061148E" w:rsidRPr="0035681E" w:rsidRDefault="00537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FEA24" w:rsidR="00CD0676" w:rsidRPr="00944D28" w:rsidRDefault="0053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439BB" w:rsidR="00CD0676" w:rsidRPr="00944D28" w:rsidRDefault="0053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8E664" w:rsidR="00CD0676" w:rsidRPr="00944D28" w:rsidRDefault="0053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83BF8" w:rsidR="00CD0676" w:rsidRPr="00944D28" w:rsidRDefault="0053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638FC" w:rsidR="00CD0676" w:rsidRPr="00944D28" w:rsidRDefault="0053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06C85" w:rsidR="00CD0676" w:rsidRPr="00944D28" w:rsidRDefault="0053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2F874" w:rsidR="00CD0676" w:rsidRPr="00944D28" w:rsidRDefault="0053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F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CB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16C25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EAA02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5853E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D2E80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4E213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B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E90F5" w:rsidR="00B87ED3" w:rsidRPr="00944D28" w:rsidRDefault="00537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C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1B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28ACB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61641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664E0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6789D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ABB09D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D4C3D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70F54" w:rsidR="00B87ED3" w:rsidRPr="00944D28" w:rsidRDefault="0053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0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3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2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B1B87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4A85A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897C9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A0723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DBB13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78910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CAA19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3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E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E76AB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25A78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6E641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DFCBE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F489F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86B0C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0C1F2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5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1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F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0DF5C" w:rsidR="00B87ED3" w:rsidRPr="00944D28" w:rsidRDefault="0053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4F320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AE8B7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C0D4A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7E92B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F7C42" w:rsidR="00B87ED3" w:rsidRPr="00944D28" w:rsidRDefault="0053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5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70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3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370D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