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32C1" w:rsidR="0061148E" w:rsidRPr="0035681E" w:rsidRDefault="005553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8CA7" w:rsidR="0061148E" w:rsidRPr="0035681E" w:rsidRDefault="005553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527DC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D2075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CC782B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6686C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B7056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9B05F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E12B9" w:rsidR="00CD0676" w:rsidRPr="00944D28" w:rsidRDefault="00555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6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5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89583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0F9A6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3A99C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089D1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FC61C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EE71" w:rsidR="00B87ED3" w:rsidRPr="00944D28" w:rsidRDefault="00555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A81E9" w:rsidR="00B87ED3" w:rsidRPr="00944D28" w:rsidRDefault="00555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F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F5BFA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EAC91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91676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4BB57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A5422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9520A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5F15C" w:rsidR="00B87ED3" w:rsidRPr="00944D28" w:rsidRDefault="0055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8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A7EC0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E15DF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84E32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D5F52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BAA97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FDE97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ADD3B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61488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0A5D4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57CB9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721B4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1B745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E61D2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C3012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4077B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AB700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317D1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4CD3E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2C52D" w:rsidR="00B87ED3" w:rsidRPr="00944D28" w:rsidRDefault="0055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C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2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30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2024-06-29T08:12:00.0000000Z</dcterms:modified>
</coreProperties>
</file>