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AA37" w:rsidR="0061148E" w:rsidRPr="0035681E" w:rsidRDefault="00135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A23C7" w:rsidR="0061148E" w:rsidRPr="0035681E" w:rsidRDefault="00135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586A7" w:rsidR="00CD0676" w:rsidRPr="00944D28" w:rsidRDefault="00135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672D2" w:rsidR="00CD0676" w:rsidRPr="00944D28" w:rsidRDefault="00135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8F6D4" w:rsidR="00CD0676" w:rsidRPr="00944D28" w:rsidRDefault="00135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4D72D" w:rsidR="00CD0676" w:rsidRPr="00944D28" w:rsidRDefault="00135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58999" w:rsidR="00CD0676" w:rsidRPr="00944D28" w:rsidRDefault="00135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A7C59" w:rsidR="00CD0676" w:rsidRPr="00944D28" w:rsidRDefault="00135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52411" w:rsidR="00CD0676" w:rsidRPr="00944D28" w:rsidRDefault="00135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B6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9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A3BAC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EE1C5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FC7C8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E15C7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94B89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5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35CA9" w:rsidR="00B87ED3" w:rsidRPr="00944D28" w:rsidRDefault="00135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8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F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9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0E73B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2ABA9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7E39B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C54DC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6C958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7F96E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6A8F2" w:rsidR="00B87ED3" w:rsidRPr="00944D28" w:rsidRDefault="0013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0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7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F71E9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383D2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38F78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06F7C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CCB48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6BE58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0C983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1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5151B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FF61F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821D2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5CD01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DA8AB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A0FB8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2F8BF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6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9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2F228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45F16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96534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69F06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66879" w:rsidR="00B87ED3" w:rsidRPr="00944D28" w:rsidRDefault="0013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C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9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0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C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7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B5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